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415E" w14:textId="0909B0ED" w:rsidR="009B62CD" w:rsidRDefault="009B62CD" w:rsidP="118591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1185919A">
        <w:rPr>
          <w:rStyle w:val="normaltextrun"/>
        </w:rPr>
        <w:t>University of Iowa Graduate and Professional Student Government</w:t>
      </w:r>
    </w:p>
    <w:p w14:paraId="53D52E04" w14:textId="7C7ED838" w:rsidR="009B62CD" w:rsidRDefault="00E370CD" w:rsidP="118591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hyperlink r:id="rId8">
        <w:r w:rsidR="009B62CD" w:rsidRPr="1185919A">
          <w:rPr>
            <w:rStyle w:val="Hyperlink"/>
          </w:rPr>
          <w:t>General Assembly Meeting</w:t>
        </w:r>
      </w:hyperlink>
    </w:p>
    <w:p w14:paraId="11473455" w14:textId="79CF330E" w:rsidR="009B62CD" w:rsidRDefault="14D6A8C8" w:rsidP="118591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4C5F4F0C">
        <w:rPr>
          <w:rStyle w:val="normaltextrun"/>
        </w:rPr>
        <w:t>A</w:t>
      </w:r>
      <w:r w:rsidR="695B23B3" w:rsidRPr="4C5F4F0C">
        <w:rPr>
          <w:rStyle w:val="normaltextrun"/>
        </w:rPr>
        <w:t>pril</w:t>
      </w:r>
      <w:r w:rsidR="6EC9E8D2" w:rsidRPr="4C5F4F0C">
        <w:rPr>
          <w:rStyle w:val="normaltextrun"/>
        </w:rPr>
        <w:t>.</w:t>
      </w:r>
      <w:r w:rsidR="009B62CD" w:rsidRPr="4C5F4F0C">
        <w:rPr>
          <w:rStyle w:val="normaltextrun"/>
        </w:rPr>
        <w:t xml:space="preserve"> </w:t>
      </w:r>
      <w:r w:rsidR="3FB2D649" w:rsidRPr="4C5F4F0C">
        <w:rPr>
          <w:rStyle w:val="normaltextrun"/>
        </w:rPr>
        <w:t>16</w:t>
      </w:r>
      <w:r w:rsidR="0C6210E1" w:rsidRPr="4C5F4F0C">
        <w:rPr>
          <w:rStyle w:val="normaltextrun"/>
        </w:rPr>
        <w:t>th</w:t>
      </w:r>
      <w:r w:rsidR="009B62CD" w:rsidRPr="4C5F4F0C">
        <w:rPr>
          <w:rStyle w:val="normaltextrun"/>
        </w:rPr>
        <w:t>, 202</w:t>
      </w:r>
      <w:r w:rsidR="526429C3" w:rsidRPr="4C5F4F0C">
        <w:rPr>
          <w:rStyle w:val="normaltextrun"/>
        </w:rPr>
        <w:t>4</w:t>
      </w:r>
      <w:r w:rsidR="009B62CD" w:rsidRPr="4C5F4F0C">
        <w:rPr>
          <w:rStyle w:val="normaltextrun"/>
        </w:rPr>
        <w:t>, 7pm</w:t>
      </w:r>
    </w:p>
    <w:p w14:paraId="401FFB63" w14:textId="28552EEE" w:rsidR="7A8D0503" w:rsidRDefault="7A8D0503" w:rsidP="1185919A">
      <w:pPr>
        <w:pStyle w:val="paragraph"/>
        <w:spacing w:before="0" w:beforeAutospacing="0" w:after="0" w:afterAutospacing="0"/>
        <w:jc w:val="center"/>
        <w:rPr>
          <w:rStyle w:val="normaltextrun"/>
        </w:rPr>
      </w:pPr>
      <w:r w:rsidRPr="1185919A">
        <w:rPr>
          <w:rStyle w:val="normaltextrun"/>
        </w:rPr>
        <w:t>Iowa Memorial Union 337 MGC Room</w:t>
      </w:r>
    </w:p>
    <w:p w14:paraId="5D8357AD" w14:textId="0D5AA5A8" w:rsidR="1185919A" w:rsidRDefault="1185919A" w:rsidP="1185919A">
      <w:pPr>
        <w:pStyle w:val="paragraph"/>
        <w:spacing w:before="0" w:beforeAutospacing="0" w:after="0" w:afterAutospacing="0"/>
        <w:jc w:val="center"/>
        <w:rPr>
          <w:rStyle w:val="normaltextrun"/>
        </w:rPr>
      </w:pPr>
    </w:p>
    <w:p w14:paraId="652550F2" w14:textId="0354C939" w:rsidR="1185919A" w:rsidRDefault="1185919A" w:rsidP="1185919A">
      <w:pPr>
        <w:pStyle w:val="paragraph"/>
        <w:spacing w:before="0" w:beforeAutospacing="0" w:after="0" w:afterAutospacing="0"/>
        <w:jc w:val="center"/>
        <w:rPr>
          <w:rStyle w:val="normaltextrun"/>
        </w:rPr>
      </w:pPr>
    </w:p>
    <w:p w14:paraId="78470B42" w14:textId="77777777" w:rsidR="00E3042A" w:rsidRDefault="00E3042A" w:rsidP="118591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203AA25B" w14:textId="08C4DCD7" w:rsidR="008B4A2D" w:rsidRDefault="008B4A2D" w:rsidP="1185919A">
      <w:pPr>
        <w:pStyle w:val="paragraph"/>
        <w:numPr>
          <w:ilvl w:val="0"/>
          <w:numId w:val="20"/>
        </w:numPr>
        <w:tabs>
          <w:tab w:val="right" w:pos="9360"/>
        </w:tabs>
        <w:spacing w:before="0" w:beforeAutospacing="0" w:after="0" w:afterAutospacing="0"/>
        <w:textAlignment w:val="baseline"/>
      </w:pPr>
      <w:r w:rsidRPr="480E41A4">
        <w:t>Call to Order</w:t>
      </w:r>
      <w:r>
        <w:tab/>
      </w:r>
      <w:r w:rsidRPr="480E41A4">
        <w:t xml:space="preserve">7:00 </w:t>
      </w:r>
    </w:p>
    <w:p w14:paraId="1C92F420" w14:textId="54ACA0C7" w:rsidR="008B4A2D" w:rsidRPr="008B4A2D" w:rsidRDefault="00E370CD" w:rsidP="1185919A">
      <w:pPr>
        <w:pStyle w:val="paragraph"/>
        <w:numPr>
          <w:ilvl w:val="0"/>
          <w:numId w:val="20"/>
        </w:numPr>
        <w:tabs>
          <w:tab w:val="right" w:pos="9360"/>
        </w:tabs>
        <w:spacing w:before="0" w:beforeAutospacing="0" w:after="0" w:afterAutospacing="0"/>
        <w:jc w:val="both"/>
        <w:textAlignment w:val="baseline"/>
      </w:pPr>
      <w:hyperlink r:id="rId9">
        <w:r w:rsidR="008B4A2D" w:rsidRPr="480E41A4">
          <w:rPr>
            <w:rStyle w:val="Hyperlink"/>
          </w:rPr>
          <w:t>Roll Call</w:t>
        </w:r>
        <w:r w:rsidR="008B4A2D">
          <w:tab/>
        </w:r>
      </w:hyperlink>
      <w:r w:rsidR="008B4A2D" w:rsidRPr="480E41A4">
        <w:t>5</w:t>
      </w:r>
      <w:r w:rsidR="0024379B" w:rsidRPr="480E41A4">
        <w:t xml:space="preserve"> </w:t>
      </w:r>
      <w:r w:rsidR="008B4A2D" w:rsidRPr="480E41A4">
        <w:t>min.</w:t>
      </w:r>
    </w:p>
    <w:p w14:paraId="3C8E4C9B" w14:textId="22CFC535" w:rsidR="003A2523" w:rsidRDefault="003A2523" w:rsidP="1185919A">
      <w:pPr>
        <w:pStyle w:val="paragraph"/>
        <w:numPr>
          <w:ilvl w:val="1"/>
          <w:numId w:val="20"/>
        </w:numPr>
        <w:tabs>
          <w:tab w:val="right" w:pos="9360"/>
        </w:tabs>
        <w:spacing w:before="0" w:beforeAutospacing="0" w:after="0" w:afterAutospacing="0"/>
        <w:textAlignment w:val="baseline"/>
      </w:pPr>
      <w:r w:rsidRPr="4F587F35">
        <w:t>Executives</w:t>
      </w:r>
    </w:p>
    <w:p w14:paraId="0C5AA519" w14:textId="128C30B2" w:rsidR="4AC1AA62" w:rsidRDefault="4AC1AA62" w:rsidP="4F587F35">
      <w:pPr>
        <w:pStyle w:val="paragraph"/>
        <w:numPr>
          <w:ilvl w:val="2"/>
          <w:numId w:val="20"/>
        </w:numPr>
        <w:tabs>
          <w:tab w:val="right" w:pos="9360"/>
        </w:tabs>
        <w:spacing w:before="0" w:beforeAutospacing="0" w:after="0" w:afterAutospacing="0"/>
        <w:rPr>
          <w:color w:val="000000" w:themeColor="text1"/>
        </w:rPr>
      </w:pPr>
      <w:r w:rsidRPr="4F587F35">
        <w:rPr>
          <w:rFonts w:ascii="Times" w:eastAsia="Times" w:hAnsi="Times" w:cs="Times"/>
          <w:color w:val="000000" w:themeColor="text1"/>
        </w:rPr>
        <w:t>President Mason</w:t>
      </w:r>
      <w:r w:rsidRPr="4F587F35">
        <w:rPr>
          <w:color w:val="000000" w:themeColor="text1"/>
        </w:rPr>
        <w:t xml:space="preserve"> Koelm</w:t>
      </w:r>
    </w:p>
    <w:p w14:paraId="6135F918" w14:textId="50D1C404" w:rsidR="4AC1AA62" w:rsidRDefault="4AC1AA62" w:rsidP="4F587F35">
      <w:pPr>
        <w:pStyle w:val="paragraph"/>
        <w:numPr>
          <w:ilvl w:val="2"/>
          <w:numId w:val="20"/>
        </w:numPr>
        <w:tabs>
          <w:tab w:val="right" w:pos="9360"/>
        </w:tabs>
        <w:spacing w:beforeAutospacing="0" w:after="0" w:afterAutospacing="0"/>
        <w:rPr>
          <w:color w:val="000000" w:themeColor="text1"/>
        </w:rPr>
      </w:pPr>
      <w:r w:rsidRPr="4F587F35">
        <w:rPr>
          <w:color w:val="000000" w:themeColor="text1"/>
        </w:rPr>
        <w:t>Vice President Adriana Kotchkoski</w:t>
      </w:r>
    </w:p>
    <w:p w14:paraId="0C734AA2" w14:textId="0AF5D807" w:rsidR="4AC1AA62" w:rsidRDefault="4AC1AA62" w:rsidP="4F587F35">
      <w:pPr>
        <w:pStyle w:val="paragraph"/>
        <w:numPr>
          <w:ilvl w:val="2"/>
          <w:numId w:val="20"/>
        </w:numPr>
        <w:tabs>
          <w:tab w:val="right" w:pos="9360"/>
        </w:tabs>
        <w:spacing w:beforeAutospacing="0" w:after="0" w:afterAutospacing="0"/>
        <w:rPr>
          <w:color w:val="000000" w:themeColor="text1"/>
        </w:rPr>
      </w:pPr>
      <w:r w:rsidRPr="4F587F35">
        <w:rPr>
          <w:color w:val="000000" w:themeColor="text1"/>
        </w:rPr>
        <w:t>Cabinet Director Khyathi Gadag</w:t>
      </w:r>
    </w:p>
    <w:p w14:paraId="4F047BCA" w14:textId="00161733" w:rsidR="4AC1AA62" w:rsidRDefault="4AC1AA62" w:rsidP="4F587F35">
      <w:pPr>
        <w:pStyle w:val="paragraph"/>
        <w:numPr>
          <w:ilvl w:val="2"/>
          <w:numId w:val="20"/>
        </w:numPr>
        <w:tabs>
          <w:tab w:val="right" w:pos="9360"/>
        </w:tabs>
        <w:spacing w:beforeAutospacing="0" w:after="0" w:afterAutospacing="0"/>
        <w:rPr>
          <w:color w:val="000000" w:themeColor="text1"/>
        </w:rPr>
      </w:pPr>
      <w:r w:rsidRPr="4F587F35">
        <w:rPr>
          <w:color w:val="000000" w:themeColor="text1"/>
        </w:rPr>
        <w:t>Finance Director Matthew Klaes</w:t>
      </w:r>
    </w:p>
    <w:p w14:paraId="661CA0A2" w14:textId="176D6017" w:rsidR="4AC1AA62" w:rsidRDefault="4AC1AA62" w:rsidP="4F587F35">
      <w:pPr>
        <w:pStyle w:val="paragraph"/>
        <w:numPr>
          <w:ilvl w:val="2"/>
          <w:numId w:val="20"/>
        </w:numPr>
        <w:tabs>
          <w:tab w:val="right" w:pos="9360"/>
        </w:tabs>
        <w:spacing w:beforeAutospacing="0" w:after="0" w:afterAutospacing="0"/>
        <w:rPr>
          <w:color w:val="000000" w:themeColor="text1"/>
        </w:rPr>
      </w:pPr>
      <w:r w:rsidRPr="4F587F35">
        <w:rPr>
          <w:color w:val="000000" w:themeColor="text1"/>
        </w:rPr>
        <w:t>GPAC Director Eric Field</w:t>
      </w:r>
    </w:p>
    <w:p w14:paraId="5A6ECD0D" w14:textId="37F55512" w:rsidR="4AC1AA62" w:rsidRDefault="4AC1AA62" w:rsidP="4F587F35">
      <w:pPr>
        <w:pStyle w:val="paragraph"/>
        <w:numPr>
          <w:ilvl w:val="2"/>
          <w:numId w:val="20"/>
        </w:numPr>
        <w:tabs>
          <w:tab w:val="right" w:pos="9360"/>
        </w:tabs>
        <w:spacing w:beforeAutospacing="0" w:after="0" w:afterAutospacing="0"/>
        <w:rPr>
          <w:color w:val="000000" w:themeColor="text1"/>
        </w:rPr>
      </w:pPr>
      <w:r w:rsidRPr="4F587F35">
        <w:rPr>
          <w:color w:val="000000" w:themeColor="text1"/>
        </w:rPr>
        <w:t>Physical Safety Director McKenna Raimer</w:t>
      </w:r>
    </w:p>
    <w:p w14:paraId="77D9CB47" w14:textId="54D00A0F" w:rsidR="4AC1AA62" w:rsidRDefault="4AC1AA62" w:rsidP="4F587F35">
      <w:pPr>
        <w:pStyle w:val="paragraph"/>
        <w:numPr>
          <w:ilvl w:val="2"/>
          <w:numId w:val="20"/>
        </w:numPr>
        <w:tabs>
          <w:tab w:val="right" w:pos="9360"/>
        </w:tabs>
        <w:spacing w:beforeAutospacing="0" w:after="0" w:afterAutospacing="0"/>
        <w:rPr>
          <w:color w:val="000000" w:themeColor="text1"/>
        </w:rPr>
      </w:pPr>
      <w:r w:rsidRPr="4F587F35">
        <w:rPr>
          <w:color w:val="000000" w:themeColor="text1"/>
        </w:rPr>
        <w:t>International Affairs Director Raghav Sharma</w:t>
      </w:r>
    </w:p>
    <w:p w14:paraId="0A12906B" w14:textId="5079B3E4" w:rsidR="4AC1AA62" w:rsidRDefault="4AC1AA62" w:rsidP="4F587F35">
      <w:pPr>
        <w:pStyle w:val="paragraph"/>
        <w:numPr>
          <w:ilvl w:val="2"/>
          <w:numId w:val="20"/>
        </w:numPr>
        <w:tabs>
          <w:tab w:val="right" w:pos="9360"/>
        </w:tabs>
        <w:spacing w:beforeAutospacing="0" w:after="0" w:afterAutospacing="0"/>
        <w:rPr>
          <w:rFonts w:ascii="Times" w:eastAsia="Times" w:hAnsi="Times" w:cs="Times"/>
          <w:color w:val="000000" w:themeColor="text1"/>
        </w:rPr>
      </w:pPr>
      <w:r w:rsidRPr="4F587F35">
        <w:rPr>
          <w:color w:val="000000" w:themeColor="text1"/>
        </w:rPr>
        <w:t xml:space="preserve">Interim DEI Director </w:t>
      </w:r>
      <w:r w:rsidRPr="4F587F35">
        <w:rPr>
          <w:rFonts w:ascii="Times" w:eastAsia="Times" w:hAnsi="Times" w:cs="Times"/>
          <w:color w:val="000000" w:themeColor="text1"/>
        </w:rPr>
        <w:t>Aimen Hameed</w:t>
      </w:r>
    </w:p>
    <w:p w14:paraId="6D200D3A" w14:textId="5046B777" w:rsidR="4AC1AA62" w:rsidRDefault="4AC1AA62" w:rsidP="4F587F35">
      <w:pPr>
        <w:pStyle w:val="paragraph"/>
        <w:numPr>
          <w:ilvl w:val="2"/>
          <w:numId w:val="20"/>
        </w:numPr>
        <w:tabs>
          <w:tab w:val="right" w:pos="9360"/>
        </w:tabs>
        <w:spacing w:beforeAutospacing="0" w:after="0" w:afterAutospacing="0"/>
        <w:rPr>
          <w:color w:val="000000" w:themeColor="text1"/>
        </w:rPr>
      </w:pPr>
      <w:r w:rsidRPr="4F587F35">
        <w:rPr>
          <w:color w:val="000000" w:themeColor="text1"/>
        </w:rPr>
        <w:t>Governmental Relations Director Sydney Wagner</w:t>
      </w:r>
    </w:p>
    <w:p w14:paraId="510EAA57" w14:textId="7C0A81F1" w:rsidR="4AC1AA62" w:rsidRDefault="4AC1AA62" w:rsidP="4F587F35">
      <w:pPr>
        <w:pStyle w:val="paragraph"/>
        <w:numPr>
          <w:ilvl w:val="2"/>
          <w:numId w:val="20"/>
        </w:numPr>
        <w:tabs>
          <w:tab w:val="right" w:pos="9360"/>
        </w:tabs>
        <w:spacing w:beforeAutospacing="0" w:after="0" w:afterAutospacing="0"/>
        <w:rPr>
          <w:color w:val="000000" w:themeColor="text1"/>
        </w:rPr>
      </w:pPr>
      <w:r w:rsidRPr="4F587F35">
        <w:rPr>
          <w:color w:val="000000" w:themeColor="text1"/>
        </w:rPr>
        <w:t>Mental Health Director Nanle Gusen</w:t>
      </w:r>
    </w:p>
    <w:p w14:paraId="7F8C7F73" w14:textId="6BDFDB02" w:rsidR="4AC1AA62" w:rsidRDefault="4AC1AA62" w:rsidP="4F587F35">
      <w:pPr>
        <w:pStyle w:val="paragraph"/>
        <w:numPr>
          <w:ilvl w:val="2"/>
          <w:numId w:val="20"/>
        </w:numPr>
        <w:tabs>
          <w:tab w:val="right" w:pos="9360"/>
        </w:tabs>
        <w:spacing w:beforeAutospacing="0" w:after="0" w:afterAutospacing="0"/>
        <w:rPr>
          <w:color w:val="000000" w:themeColor="text1"/>
        </w:rPr>
      </w:pPr>
      <w:r w:rsidRPr="4F587F35">
        <w:rPr>
          <w:color w:val="000000" w:themeColor="text1"/>
        </w:rPr>
        <w:t xml:space="preserve">Communications Director James Miller </w:t>
      </w:r>
    </w:p>
    <w:p w14:paraId="3AEB5D74" w14:textId="51CA8F4A" w:rsidR="4AC1AA62" w:rsidRDefault="4AC1AA62" w:rsidP="4F587F35">
      <w:pPr>
        <w:pStyle w:val="paragraph"/>
        <w:numPr>
          <w:ilvl w:val="2"/>
          <w:numId w:val="20"/>
        </w:numPr>
        <w:tabs>
          <w:tab w:val="right" w:pos="9360"/>
        </w:tabs>
        <w:spacing w:beforeAutospacing="0" w:after="0" w:afterAutospacing="0"/>
        <w:rPr>
          <w:color w:val="000000" w:themeColor="text1"/>
        </w:rPr>
      </w:pPr>
      <w:r w:rsidRPr="4F587F35">
        <w:rPr>
          <w:color w:val="000000" w:themeColor="text1"/>
        </w:rPr>
        <w:t xml:space="preserve">Grants Director Shaoshuai “Shirley” Chen  </w:t>
      </w:r>
    </w:p>
    <w:p w14:paraId="0A1351EB" w14:textId="3CB23267" w:rsidR="4AC1AA62" w:rsidRDefault="4AC1AA62" w:rsidP="4F587F35">
      <w:pPr>
        <w:pStyle w:val="paragraph"/>
        <w:numPr>
          <w:ilvl w:val="2"/>
          <w:numId w:val="20"/>
        </w:numPr>
        <w:tabs>
          <w:tab w:val="right" w:pos="9360"/>
        </w:tabs>
        <w:spacing w:beforeAutospacing="0" w:after="0" w:afterAutospacing="0"/>
        <w:rPr>
          <w:color w:val="000000" w:themeColor="text1"/>
        </w:rPr>
      </w:pPr>
      <w:r w:rsidRPr="4F587F35">
        <w:rPr>
          <w:color w:val="000000" w:themeColor="text1"/>
        </w:rPr>
        <w:t>Sustainability Director Abby Crabtree</w:t>
      </w:r>
    </w:p>
    <w:p w14:paraId="10AF53EF" w14:textId="100BB011" w:rsidR="4AC1AA62" w:rsidRDefault="4AC1AA62" w:rsidP="4F587F35">
      <w:pPr>
        <w:pStyle w:val="paragraph"/>
        <w:numPr>
          <w:ilvl w:val="2"/>
          <w:numId w:val="20"/>
        </w:numPr>
        <w:tabs>
          <w:tab w:val="right" w:pos="9360"/>
        </w:tabs>
        <w:spacing w:beforeAutospacing="0" w:after="0" w:afterAutospacing="0"/>
        <w:rPr>
          <w:color w:val="000000" w:themeColor="text1"/>
        </w:rPr>
      </w:pPr>
      <w:r w:rsidRPr="4F587F35">
        <w:rPr>
          <w:color w:val="000000" w:themeColor="text1"/>
        </w:rPr>
        <w:t>Interprofessional Director Robin Nilsson</w:t>
      </w:r>
    </w:p>
    <w:p w14:paraId="2FDABA8D" w14:textId="77777777" w:rsidR="008B4A2D" w:rsidRDefault="008B4A2D" w:rsidP="1185919A">
      <w:pPr>
        <w:pStyle w:val="paragraph"/>
        <w:numPr>
          <w:ilvl w:val="0"/>
          <w:numId w:val="21"/>
        </w:numPr>
        <w:tabs>
          <w:tab w:val="clear" w:pos="720"/>
          <w:tab w:val="num" w:pos="360"/>
        </w:tabs>
        <w:spacing w:before="0" w:beforeAutospacing="0" w:after="0" w:afterAutospacing="0"/>
        <w:ind w:left="1440"/>
        <w:textAlignment w:val="baseline"/>
      </w:pPr>
      <w:r w:rsidRPr="1185919A">
        <w:rPr>
          <w:rStyle w:val="normaltextrun"/>
        </w:rPr>
        <w:t>Delegates (QR Code)</w:t>
      </w:r>
      <w:r w:rsidRPr="1185919A">
        <w:rPr>
          <w:rStyle w:val="eop"/>
        </w:rPr>
        <w:t> </w:t>
      </w:r>
    </w:p>
    <w:p w14:paraId="7533886A" w14:textId="77777777" w:rsidR="008B4A2D" w:rsidRDefault="008B4A2D" w:rsidP="1185919A">
      <w:pPr>
        <w:pStyle w:val="paragraph"/>
        <w:numPr>
          <w:ilvl w:val="0"/>
          <w:numId w:val="22"/>
        </w:numPr>
        <w:tabs>
          <w:tab w:val="clear" w:pos="720"/>
          <w:tab w:val="num" w:pos="360"/>
        </w:tabs>
        <w:spacing w:before="0" w:beforeAutospacing="0" w:after="0" w:afterAutospacing="0"/>
        <w:ind w:left="2160" w:hanging="180"/>
        <w:textAlignment w:val="baseline"/>
      </w:pPr>
      <w:r w:rsidRPr="4F587F35">
        <w:rPr>
          <w:rStyle w:val="normaltextrun"/>
        </w:rPr>
        <w:t>Association of Graduate Nursing Students (AGNS)</w:t>
      </w:r>
      <w:r w:rsidRPr="4F587F35">
        <w:rPr>
          <w:rStyle w:val="eop"/>
        </w:rPr>
        <w:t> </w:t>
      </w:r>
    </w:p>
    <w:p w14:paraId="5292A10D" w14:textId="3B765318" w:rsidR="62988DE4" w:rsidRDefault="62988DE4" w:rsidP="4F587F35">
      <w:pPr>
        <w:pStyle w:val="paragraph"/>
        <w:numPr>
          <w:ilvl w:val="0"/>
          <w:numId w:val="23"/>
        </w:numPr>
        <w:tabs>
          <w:tab w:val="clear" w:pos="720"/>
          <w:tab w:val="num" w:pos="360"/>
        </w:tabs>
        <w:spacing w:before="0" w:beforeAutospacing="0" w:after="0" w:afterAutospacing="0"/>
        <w:ind w:left="2880"/>
        <w:rPr>
          <w:color w:val="000000" w:themeColor="text1"/>
        </w:rPr>
      </w:pPr>
      <w:r w:rsidRPr="4F587F35">
        <w:rPr>
          <w:color w:val="000000" w:themeColor="text1"/>
        </w:rPr>
        <w:t>Nikta Kia</w:t>
      </w:r>
    </w:p>
    <w:p w14:paraId="16E0B26A" w14:textId="07E44484" w:rsidR="62988DE4" w:rsidRDefault="62988DE4" w:rsidP="4F587F35">
      <w:pPr>
        <w:pStyle w:val="paragraph"/>
        <w:numPr>
          <w:ilvl w:val="0"/>
          <w:numId w:val="23"/>
        </w:numPr>
        <w:tabs>
          <w:tab w:val="clear" w:pos="720"/>
          <w:tab w:val="num" w:pos="360"/>
        </w:tabs>
        <w:spacing w:before="0" w:beforeAutospacing="0" w:after="0" w:afterAutospacing="0"/>
        <w:ind w:left="2880"/>
        <w:rPr>
          <w:color w:val="000000" w:themeColor="text1"/>
        </w:rPr>
      </w:pPr>
      <w:r w:rsidRPr="4F587F35">
        <w:rPr>
          <w:color w:val="000000" w:themeColor="text1"/>
        </w:rPr>
        <w:t>Emily Puetz</w:t>
      </w:r>
    </w:p>
    <w:p w14:paraId="1E181058" w14:textId="77777777" w:rsidR="008B4A2D" w:rsidRDefault="008B4A2D" w:rsidP="1185919A">
      <w:pPr>
        <w:pStyle w:val="paragraph"/>
        <w:numPr>
          <w:ilvl w:val="0"/>
          <w:numId w:val="25"/>
        </w:numPr>
        <w:tabs>
          <w:tab w:val="clear" w:pos="720"/>
          <w:tab w:val="num" w:pos="360"/>
        </w:tabs>
        <w:spacing w:before="0" w:beforeAutospacing="0" w:after="0" w:afterAutospacing="0"/>
        <w:ind w:left="1890" w:firstLine="90"/>
        <w:textAlignment w:val="baseline"/>
      </w:pPr>
      <w:r w:rsidRPr="1185919A">
        <w:rPr>
          <w:rStyle w:val="normaltextrun"/>
        </w:rPr>
        <w:t>Carver College of Medicine Student Government (CCOMSG)</w:t>
      </w:r>
      <w:r w:rsidRPr="1185919A">
        <w:rPr>
          <w:rStyle w:val="eop"/>
        </w:rPr>
        <w:t> </w:t>
      </w:r>
    </w:p>
    <w:p w14:paraId="4AFE2BF1" w14:textId="5277DF15" w:rsidR="3BE0F647" w:rsidRDefault="3BE0F647" w:rsidP="1185919A">
      <w:pPr>
        <w:pStyle w:val="paragraph"/>
        <w:numPr>
          <w:ilvl w:val="0"/>
          <w:numId w:val="26"/>
        </w:numPr>
        <w:tabs>
          <w:tab w:val="clear" w:pos="720"/>
          <w:tab w:val="num" w:pos="360"/>
        </w:tabs>
        <w:spacing w:before="0" w:beforeAutospacing="0" w:after="0" w:afterAutospacing="0"/>
        <w:ind w:left="2880"/>
      </w:pPr>
      <w:r w:rsidRPr="1185919A">
        <w:t>Abby Davison</w:t>
      </w:r>
    </w:p>
    <w:p w14:paraId="1E814030" w14:textId="3214EEDA" w:rsidR="3BE0F647" w:rsidRDefault="3BE0F647" w:rsidP="1185919A">
      <w:pPr>
        <w:pStyle w:val="paragraph"/>
        <w:numPr>
          <w:ilvl w:val="0"/>
          <w:numId w:val="26"/>
        </w:numPr>
        <w:tabs>
          <w:tab w:val="clear" w:pos="720"/>
          <w:tab w:val="num" w:pos="360"/>
        </w:tabs>
        <w:spacing w:before="0" w:beforeAutospacing="0" w:after="0" w:afterAutospacing="0"/>
        <w:ind w:left="2880"/>
      </w:pPr>
      <w:r w:rsidRPr="1185919A">
        <w:rPr>
          <w:color w:val="000000" w:themeColor="text1"/>
        </w:rPr>
        <w:t>Chandler Brown</w:t>
      </w:r>
    </w:p>
    <w:p w14:paraId="3AC2453B" w14:textId="77777777" w:rsidR="008B4A2D" w:rsidRDefault="008B4A2D" w:rsidP="1185919A">
      <w:pPr>
        <w:pStyle w:val="paragraph"/>
        <w:numPr>
          <w:ilvl w:val="0"/>
          <w:numId w:val="28"/>
        </w:numPr>
        <w:tabs>
          <w:tab w:val="clear" w:pos="720"/>
          <w:tab w:val="num" w:pos="360"/>
        </w:tabs>
        <w:spacing w:before="0" w:beforeAutospacing="0" w:after="0" w:afterAutospacing="0"/>
        <w:ind w:left="2160" w:hanging="180"/>
        <w:textAlignment w:val="baseline"/>
      </w:pPr>
      <w:r w:rsidRPr="54A6510F">
        <w:rPr>
          <w:rStyle w:val="normaltextrun"/>
        </w:rPr>
        <w:t>College of Pharmacy Student Leadership Council (COPSLC)</w:t>
      </w:r>
      <w:r w:rsidRPr="54A6510F">
        <w:rPr>
          <w:rStyle w:val="eop"/>
        </w:rPr>
        <w:t> </w:t>
      </w:r>
    </w:p>
    <w:p w14:paraId="2E14F06D" w14:textId="70732F59" w:rsidR="50F86245" w:rsidRDefault="50F86245" w:rsidP="54A6510F">
      <w:pPr>
        <w:pStyle w:val="paragraph"/>
        <w:numPr>
          <w:ilvl w:val="0"/>
          <w:numId w:val="29"/>
        </w:numPr>
        <w:tabs>
          <w:tab w:val="clear" w:pos="720"/>
          <w:tab w:val="num" w:pos="360"/>
        </w:tabs>
        <w:spacing w:before="0" w:beforeAutospacing="0" w:after="0" w:afterAutospacing="0"/>
        <w:ind w:left="2880"/>
        <w:rPr>
          <w:rStyle w:val="normaltextrun"/>
        </w:rPr>
      </w:pPr>
      <w:r w:rsidRPr="54A6510F">
        <w:rPr>
          <w:rStyle w:val="normaltextrun"/>
        </w:rPr>
        <w:t>Ian Patterson</w:t>
      </w:r>
    </w:p>
    <w:p w14:paraId="368C5406" w14:textId="2FF755D6" w:rsidR="008B4A2D" w:rsidRDefault="6F285291" w:rsidP="1185919A">
      <w:pPr>
        <w:pStyle w:val="paragraph"/>
        <w:numPr>
          <w:ilvl w:val="0"/>
          <w:numId w:val="30"/>
        </w:numPr>
        <w:tabs>
          <w:tab w:val="clear" w:pos="720"/>
          <w:tab w:val="num" w:pos="360"/>
        </w:tabs>
        <w:spacing w:before="0" w:beforeAutospacing="0" w:after="0" w:afterAutospacing="0"/>
        <w:ind w:left="2880"/>
        <w:textAlignment w:val="baseline"/>
        <w:rPr>
          <w:rStyle w:val="normaltextrun"/>
        </w:rPr>
      </w:pPr>
      <w:r w:rsidRPr="1185919A">
        <w:rPr>
          <w:rStyle w:val="normaltextrun"/>
        </w:rPr>
        <w:t>S</w:t>
      </w:r>
      <w:r w:rsidR="08E7D547" w:rsidRPr="1185919A">
        <w:rPr>
          <w:rStyle w:val="normaltextrun"/>
        </w:rPr>
        <w:t>abrina Renner</w:t>
      </w:r>
    </w:p>
    <w:p w14:paraId="40803003" w14:textId="77777777" w:rsidR="008B4A2D" w:rsidRDefault="008B4A2D" w:rsidP="1185919A">
      <w:pPr>
        <w:pStyle w:val="paragraph"/>
        <w:numPr>
          <w:ilvl w:val="0"/>
          <w:numId w:val="31"/>
        </w:numPr>
        <w:tabs>
          <w:tab w:val="clear" w:pos="720"/>
          <w:tab w:val="num" w:pos="360"/>
        </w:tabs>
        <w:spacing w:before="0" w:beforeAutospacing="0" w:after="0" w:afterAutospacing="0"/>
        <w:ind w:left="2160" w:hanging="180"/>
        <w:textAlignment w:val="baseline"/>
      </w:pPr>
      <w:r w:rsidRPr="4F587F35">
        <w:rPr>
          <w:rStyle w:val="normaltextrun"/>
        </w:rPr>
        <w:t>College of Public Health Graduate Student Association (CPHGSA)</w:t>
      </w:r>
      <w:r w:rsidRPr="4F587F35">
        <w:rPr>
          <w:rStyle w:val="eop"/>
        </w:rPr>
        <w:t> </w:t>
      </w:r>
    </w:p>
    <w:p w14:paraId="2A788481" w14:textId="1A0481BF" w:rsidR="1C75393F" w:rsidRDefault="1C75393F" w:rsidP="4F587F35">
      <w:pPr>
        <w:pStyle w:val="paragraph"/>
        <w:numPr>
          <w:ilvl w:val="3"/>
          <w:numId w:val="32"/>
        </w:numPr>
        <w:tabs>
          <w:tab w:val="num" w:pos="360"/>
        </w:tabs>
        <w:spacing w:before="0" w:beforeAutospacing="0" w:after="0" w:afterAutospacing="0"/>
        <w:rPr>
          <w:color w:val="000000" w:themeColor="text1"/>
        </w:rPr>
      </w:pPr>
      <w:r w:rsidRPr="4F587F35">
        <w:rPr>
          <w:rStyle w:val="normaltextrun"/>
          <w:color w:val="000000" w:themeColor="text1"/>
        </w:rPr>
        <w:t>Ellie Madson</w:t>
      </w:r>
    </w:p>
    <w:p w14:paraId="0219F971" w14:textId="2AF90BF2" w:rsidR="1C75393F" w:rsidRDefault="1C75393F" w:rsidP="4F587F35">
      <w:pPr>
        <w:pStyle w:val="ListParagraph"/>
        <w:numPr>
          <w:ilvl w:val="3"/>
          <w:numId w:val="32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F587F35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Anna Giudici</w:t>
      </w:r>
    </w:p>
    <w:p w14:paraId="2959D190" w14:textId="77777777" w:rsidR="008B4A2D" w:rsidRDefault="008B4A2D" w:rsidP="1185919A">
      <w:pPr>
        <w:pStyle w:val="paragraph"/>
        <w:numPr>
          <w:ilvl w:val="0"/>
          <w:numId w:val="34"/>
        </w:numPr>
        <w:tabs>
          <w:tab w:val="clear" w:pos="720"/>
          <w:tab w:val="num" w:pos="360"/>
        </w:tabs>
        <w:spacing w:before="0" w:beforeAutospacing="0" w:after="0" w:afterAutospacing="0"/>
        <w:ind w:left="2160" w:hanging="180"/>
        <w:textAlignment w:val="baseline"/>
      </w:pPr>
      <w:r w:rsidRPr="1185919A">
        <w:rPr>
          <w:rStyle w:val="normaltextrun"/>
        </w:rPr>
        <w:t>Graduate Student Senate (GSS)</w:t>
      </w:r>
      <w:r w:rsidRPr="1185919A">
        <w:rPr>
          <w:rStyle w:val="eop"/>
        </w:rPr>
        <w:t> </w:t>
      </w:r>
    </w:p>
    <w:p w14:paraId="75C93A42" w14:textId="3E182A23" w:rsidR="008B4A2D" w:rsidRDefault="008B4A2D" w:rsidP="1185919A">
      <w:pPr>
        <w:pStyle w:val="paragraph"/>
        <w:numPr>
          <w:ilvl w:val="0"/>
          <w:numId w:val="35"/>
        </w:numPr>
        <w:tabs>
          <w:tab w:val="clear" w:pos="720"/>
          <w:tab w:val="num" w:pos="360"/>
        </w:tabs>
        <w:spacing w:before="0" w:beforeAutospacing="0" w:after="0" w:afterAutospacing="0"/>
        <w:ind w:left="2880"/>
        <w:textAlignment w:val="baseline"/>
        <w:rPr>
          <w:rStyle w:val="normaltextrun"/>
        </w:rPr>
      </w:pPr>
      <w:r w:rsidRPr="1185919A">
        <w:rPr>
          <w:rStyle w:val="normaltextrun"/>
        </w:rPr>
        <w:t xml:space="preserve">Fine Arts &amp; Hum. - </w:t>
      </w:r>
      <w:r w:rsidR="494FA18C" w:rsidRPr="1185919A">
        <w:rPr>
          <w:rStyle w:val="normaltextrun"/>
        </w:rPr>
        <w:t>Jordan R. Ismaiel</w:t>
      </w:r>
    </w:p>
    <w:p w14:paraId="43CCE89E" w14:textId="3A6450B9" w:rsidR="008B4A2D" w:rsidRDefault="008B4A2D" w:rsidP="1185919A">
      <w:pPr>
        <w:pStyle w:val="paragraph"/>
        <w:numPr>
          <w:ilvl w:val="0"/>
          <w:numId w:val="36"/>
        </w:numPr>
        <w:tabs>
          <w:tab w:val="clear" w:pos="720"/>
          <w:tab w:val="num" w:pos="360"/>
        </w:tabs>
        <w:spacing w:before="0" w:beforeAutospacing="0" w:after="0" w:afterAutospacing="0"/>
        <w:ind w:left="2880"/>
        <w:textAlignment w:val="baseline"/>
        <w:rPr>
          <w:rStyle w:val="normaltextrun"/>
        </w:rPr>
      </w:pPr>
      <w:r w:rsidRPr="1185919A">
        <w:rPr>
          <w:rStyle w:val="normaltextrun"/>
        </w:rPr>
        <w:t xml:space="preserve">Physical Science, Math, Eng. - </w:t>
      </w:r>
      <w:r w:rsidR="3F0D24EC" w:rsidRPr="1185919A">
        <w:rPr>
          <w:rStyle w:val="normaltextrun"/>
        </w:rPr>
        <w:t>Soheil Hosseini</w:t>
      </w:r>
    </w:p>
    <w:p w14:paraId="2704CBF1" w14:textId="32219546" w:rsidR="008B4A2D" w:rsidRDefault="008B4A2D" w:rsidP="1185919A">
      <w:pPr>
        <w:pStyle w:val="paragraph"/>
        <w:numPr>
          <w:ilvl w:val="0"/>
          <w:numId w:val="37"/>
        </w:numPr>
        <w:tabs>
          <w:tab w:val="clear" w:pos="720"/>
          <w:tab w:val="num" w:pos="360"/>
        </w:tabs>
        <w:spacing w:before="0" w:beforeAutospacing="0" w:after="0" w:afterAutospacing="0"/>
        <w:ind w:left="2880"/>
        <w:textAlignment w:val="baseline"/>
      </w:pPr>
      <w:r w:rsidRPr="1185919A">
        <w:rPr>
          <w:rStyle w:val="normaltextrun"/>
        </w:rPr>
        <w:t xml:space="preserve">Social Science &amp; Ed. - </w:t>
      </w:r>
      <w:r w:rsidR="0BD28284" w:rsidRPr="1185919A">
        <w:rPr>
          <w:rStyle w:val="normaltextrun"/>
        </w:rPr>
        <w:t xml:space="preserve">Celine Fender </w:t>
      </w:r>
      <w:r w:rsidRPr="1185919A">
        <w:rPr>
          <w:rStyle w:val="eop"/>
        </w:rPr>
        <w:t> </w:t>
      </w:r>
    </w:p>
    <w:p w14:paraId="7E10AE85" w14:textId="29DDB618" w:rsidR="008B4A2D" w:rsidRDefault="008B4A2D" w:rsidP="1185919A">
      <w:pPr>
        <w:pStyle w:val="paragraph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0" w:afterAutospacing="0"/>
        <w:ind w:left="2880"/>
        <w:textAlignment w:val="baseline"/>
        <w:rPr>
          <w:rStyle w:val="normaltextrun"/>
        </w:rPr>
      </w:pPr>
      <w:r w:rsidRPr="1185919A">
        <w:rPr>
          <w:rStyle w:val="normaltextrun"/>
        </w:rPr>
        <w:t xml:space="preserve">Biology and Med. - </w:t>
      </w:r>
      <w:r w:rsidR="35B3624C" w:rsidRPr="1185919A">
        <w:rPr>
          <w:rStyle w:val="normaltextrun"/>
        </w:rPr>
        <w:t>Emily Hagan</w:t>
      </w:r>
    </w:p>
    <w:p w14:paraId="61041994" w14:textId="2B839FBB" w:rsidR="008B4A2D" w:rsidRDefault="008B4A2D" w:rsidP="1185919A">
      <w:pPr>
        <w:pStyle w:val="paragraph"/>
        <w:numPr>
          <w:ilvl w:val="0"/>
          <w:numId w:val="39"/>
        </w:numPr>
        <w:tabs>
          <w:tab w:val="clear" w:pos="720"/>
          <w:tab w:val="num" w:pos="360"/>
        </w:tabs>
        <w:spacing w:before="0" w:beforeAutospacing="0" w:after="0" w:afterAutospacing="0"/>
        <w:ind w:left="2880"/>
        <w:textAlignment w:val="baseline"/>
        <w:rPr>
          <w:rStyle w:val="normaltextrun"/>
        </w:rPr>
      </w:pPr>
      <w:r w:rsidRPr="4F587F35">
        <w:rPr>
          <w:rStyle w:val="normaltextrun"/>
        </w:rPr>
        <w:lastRenderedPageBreak/>
        <w:t xml:space="preserve">At-Large 1 – </w:t>
      </w:r>
      <w:r w:rsidR="512840C6" w:rsidRPr="4F587F35">
        <w:rPr>
          <w:rStyle w:val="normaltextrun"/>
        </w:rPr>
        <w:t xml:space="preserve">Karley </w:t>
      </w:r>
      <w:r w:rsidR="1E5F9785" w:rsidRPr="4F587F35">
        <w:rPr>
          <w:rStyle w:val="normaltextrun"/>
        </w:rPr>
        <w:t>Monaghan</w:t>
      </w:r>
    </w:p>
    <w:p w14:paraId="755626F1" w14:textId="30E6DCBB" w:rsidR="008B4A2D" w:rsidRDefault="008B4A2D" w:rsidP="1185919A">
      <w:pPr>
        <w:pStyle w:val="paragraph"/>
        <w:numPr>
          <w:ilvl w:val="0"/>
          <w:numId w:val="40"/>
        </w:numPr>
        <w:tabs>
          <w:tab w:val="clear" w:pos="720"/>
          <w:tab w:val="num" w:pos="360"/>
        </w:tabs>
        <w:spacing w:before="0" w:beforeAutospacing="0" w:after="0" w:afterAutospacing="0"/>
        <w:ind w:left="2880"/>
        <w:textAlignment w:val="baseline"/>
        <w:rPr>
          <w:rStyle w:val="normaltextrun"/>
        </w:rPr>
      </w:pPr>
      <w:r w:rsidRPr="1185919A">
        <w:rPr>
          <w:rStyle w:val="normaltextrun"/>
        </w:rPr>
        <w:t xml:space="preserve">At-Large 2 – </w:t>
      </w:r>
      <w:r w:rsidR="4E556375" w:rsidRPr="1185919A">
        <w:rPr>
          <w:rStyle w:val="normaltextrun"/>
        </w:rPr>
        <w:t>Priyanka Kailas</w:t>
      </w:r>
    </w:p>
    <w:p w14:paraId="0520E623" w14:textId="77777777" w:rsidR="008B4A2D" w:rsidRDefault="008B4A2D" w:rsidP="1185919A">
      <w:pPr>
        <w:pStyle w:val="paragraph"/>
        <w:numPr>
          <w:ilvl w:val="0"/>
          <w:numId w:val="41"/>
        </w:numPr>
        <w:tabs>
          <w:tab w:val="clear" w:pos="720"/>
          <w:tab w:val="num" w:pos="360"/>
        </w:tabs>
        <w:spacing w:before="0" w:beforeAutospacing="0" w:after="0" w:afterAutospacing="0"/>
        <w:ind w:left="2160" w:hanging="180"/>
        <w:textAlignment w:val="baseline"/>
      </w:pPr>
      <w:r w:rsidRPr="1185919A">
        <w:rPr>
          <w:rStyle w:val="normaltextrun"/>
        </w:rPr>
        <w:t>Iowa American Student Dental Association (IASDA)</w:t>
      </w:r>
      <w:r w:rsidRPr="1185919A">
        <w:rPr>
          <w:rStyle w:val="eop"/>
        </w:rPr>
        <w:t> </w:t>
      </w:r>
    </w:p>
    <w:p w14:paraId="775A59F7" w14:textId="0B71C29F" w:rsidR="008B4A2D" w:rsidRDefault="3633DE14" w:rsidP="1185919A">
      <w:pPr>
        <w:pStyle w:val="paragraph"/>
        <w:numPr>
          <w:ilvl w:val="0"/>
          <w:numId w:val="42"/>
        </w:numPr>
        <w:tabs>
          <w:tab w:val="clear" w:pos="720"/>
          <w:tab w:val="num" w:pos="360"/>
        </w:tabs>
        <w:spacing w:before="0" w:beforeAutospacing="0" w:after="0" w:afterAutospacing="0"/>
        <w:ind w:left="2880"/>
        <w:textAlignment w:val="baseline"/>
      </w:pPr>
      <w:r w:rsidRPr="1185919A">
        <w:rPr>
          <w:color w:val="000000" w:themeColor="text1"/>
        </w:rPr>
        <w:t>Vi Phan</w:t>
      </w:r>
    </w:p>
    <w:p w14:paraId="37F8F613" w14:textId="6F1E845C" w:rsidR="008B4A2D" w:rsidRDefault="3633DE14" w:rsidP="1185919A">
      <w:pPr>
        <w:pStyle w:val="paragraph"/>
        <w:numPr>
          <w:ilvl w:val="0"/>
          <w:numId w:val="42"/>
        </w:numPr>
        <w:tabs>
          <w:tab w:val="clear" w:pos="720"/>
          <w:tab w:val="num" w:pos="360"/>
        </w:tabs>
        <w:spacing w:before="0" w:beforeAutospacing="0" w:after="0" w:afterAutospacing="0"/>
        <w:ind w:left="2880"/>
        <w:textAlignment w:val="baseline"/>
      </w:pPr>
      <w:r w:rsidRPr="1185919A">
        <w:rPr>
          <w:color w:val="000000" w:themeColor="text1"/>
        </w:rPr>
        <w:t>Sam Allen</w:t>
      </w:r>
    </w:p>
    <w:p w14:paraId="06191E9D" w14:textId="0992F795" w:rsidR="008B4A2D" w:rsidRDefault="0D2148AA" w:rsidP="1185919A">
      <w:pPr>
        <w:pStyle w:val="paragraph"/>
        <w:numPr>
          <w:ilvl w:val="0"/>
          <w:numId w:val="42"/>
        </w:numPr>
        <w:tabs>
          <w:tab w:val="clear" w:pos="720"/>
          <w:tab w:val="num" w:pos="360"/>
        </w:tabs>
        <w:spacing w:before="0" w:beforeAutospacing="0" w:after="0" w:afterAutospacing="0"/>
        <w:ind w:left="2880"/>
        <w:textAlignment w:val="baseline"/>
      </w:pPr>
      <w:r w:rsidRPr="1185919A">
        <w:rPr>
          <w:color w:val="000000" w:themeColor="text1"/>
        </w:rPr>
        <w:t xml:space="preserve">Arshi Munjal  </w:t>
      </w:r>
    </w:p>
    <w:p w14:paraId="64E2480E" w14:textId="57E62B8B" w:rsidR="0D2148AA" w:rsidRDefault="0D2148AA" w:rsidP="1185919A">
      <w:pPr>
        <w:pStyle w:val="paragraph"/>
        <w:numPr>
          <w:ilvl w:val="0"/>
          <w:numId w:val="42"/>
        </w:numPr>
        <w:tabs>
          <w:tab w:val="clear" w:pos="720"/>
          <w:tab w:val="num" w:pos="360"/>
        </w:tabs>
        <w:spacing w:before="0" w:beforeAutospacing="0" w:after="0" w:afterAutospacing="0"/>
        <w:ind w:left="2880"/>
      </w:pPr>
      <w:r w:rsidRPr="1185919A">
        <w:rPr>
          <w:color w:val="000000" w:themeColor="text1"/>
        </w:rPr>
        <w:t xml:space="preserve">Tyler Jenness </w:t>
      </w:r>
      <w:r w:rsidRPr="1185919A">
        <w:t xml:space="preserve"> </w:t>
      </w:r>
    </w:p>
    <w:p w14:paraId="0CB81F2A" w14:textId="77777777" w:rsidR="008B4A2D" w:rsidRDefault="008B4A2D" w:rsidP="1185919A">
      <w:pPr>
        <w:pStyle w:val="paragraph"/>
        <w:numPr>
          <w:ilvl w:val="0"/>
          <w:numId w:val="44"/>
        </w:numPr>
        <w:tabs>
          <w:tab w:val="clear" w:pos="720"/>
          <w:tab w:val="num" w:pos="360"/>
        </w:tabs>
        <w:spacing w:before="0" w:beforeAutospacing="0" w:after="0" w:afterAutospacing="0"/>
        <w:ind w:left="2160" w:hanging="180"/>
        <w:textAlignment w:val="baseline"/>
      </w:pPr>
      <w:r w:rsidRPr="1185919A">
        <w:rPr>
          <w:rStyle w:val="normaltextrun"/>
        </w:rPr>
        <w:t>Iowa Student Bar Association (ISBA)</w:t>
      </w:r>
      <w:r w:rsidRPr="1185919A">
        <w:rPr>
          <w:rStyle w:val="eop"/>
        </w:rPr>
        <w:t> </w:t>
      </w:r>
    </w:p>
    <w:p w14:paraId="0339DE12" w14:textId="52CB3B36" w:rsidR="008B4A2D" w:rsidRDefault="008B4A2D" w:rsidP="1185919A">
      <w:pPr>
        <w:pStyle w:val="paragraph"/>
        <w:numPr>
          <w:ilvl w:val="0"/>
          <w:numId w:val="45"/>
        </w:numPr>
        <w:tabs>
          <w:tab w:val="clear" w:pos="720"/>
          <w:tab w:val="num" w:pos="360"/>
        </w:tabs>
        <w:spacing w:before="0" w:beforeAutospacing="0" w:after="0" w:afterAutospacing="0"/>
        <w:ind w:left="2880"/>
      </w:pPr>
      <w:r w:rsidRPr="1185919A">
        <w:rPr>
          <w:rStyle w:val="normaltextrun"/>
        </w:rPr>
        <w:t>Rhianna Lightle</w:t>
      </w:r>
      <w:r w:rsidRPr="1185919A">
        <w:rPr>
          <w:rStyle w:val="eop"/>
        </w:rPr>
        <w:t> </w:t>
      </w:r>
    </w:p>
    <w:p w14:paraId="439225A1" w14:textId="5EF218E8" w:rsidR="008B4A2D" w:rsidRDefault="008B4A2D" w:rsidP="54A6510F">
      <w:pPr>
        <w:pStyle w:val="paragraph"/>
        <w:numPr>
          <w:ilvl w:val="0"/>
          <w:numId w:val="45"/>
        </w:numPr>
        <w:tabs>
          <w:tab w:val="clear" w:pos="720"/>
          <w:tab w:val="num" w:pos="360"/>
        </w:tabs>
        <w:spacing w:before="0" w:beforeAutospacing="0" w:after="0" w:afterAutospacing="0"/>
        <w:ind w:left="2880"/>
        <w:rPr>
          <w:rStyle w:val="eop"/>
        </w:rPr>
      </w:pPr>
      <w:r w:rsidRPr="54A6510F">
        <w:rPr>
          <w:rStyle w:val="normaltextrun"/>
        </w:rPr>
        <w:t>Austin McLellan</w:t>
      </w:r>
    </w:p>
    <w:p w14:paraId="4C5F09A7" w14:textId="5B67E6AF" w:rsidR="7E3C7F7C" w:rsidRDefault="7E3C7F7C" w:rsidP="54A6510F">
      <w:pPr>
        <w:pStyle w:val="paragraph"/>
        <w:numPr>
          <w:ilvl w:val="0"/>
          <w:numId w:val="45"/>
        </w:numPr>
        <w:tabs>
          <w:tab w:val="clear" w:pos="720"/>
          <w:tab w:val="num" w:pos="360"/>
        </w:tabs>
        <w:spacing w:before="0" w:beforeAutospacing="0" w:after="0" w:afterAutospacing="0"/>
        <w:ind w:left="2880"/>
        <w:rPr>
          <w:rStyle w:val="eop"/>
        </w:rPr>
      </w:pPr>
      <w:r w:rsidRPr="54A6510F">
        <w:rPr>
          <w:rStyle w:val="normaltextrun"/>
        </w:rPr>
        <w:t>Karlyn Simcox</w:t>
      </w:r>
    </w:p>
    <w:p w14:paraId="406CDD5C" w14:textId="3DA1434A" w:rsidR="11033AF0" w:rsidRDefault="11033AF0" w:rsidP="1185919A">
      <w:pPr>
        <w:pStyle w:val="paragraph"/>
        <w:numPr>
          <w:ilvl w:val="0"/>
          <w:numId w:val="20"/>
        </w:numPr>
        <w:tabs>
          <w:tab w:val="right" w:pos="9360"/>
        </w:tabs>
        <w:spacing w:before="0" w:beforeAutospacing="0" w:after="0" w:afterAutospacing="0"/>
      </w:pPr>
      <w:r w:rsidRPr="480E41A4">
        <w:t>Reports of Officers and Standing Committees</w:t>
      </w:r>
      <w:r w:rsidR="3E0CED78" w:rsidRPr="480E41A4">
        <w:t xml:space="preserve">                                                         </w:t>
      </w:r>
      <w:r w:rsidR="4113E42A" w:rsidRPr="480E41A4">
        <w:t>1</w:t>
      </w:r>
      <w:r w:rsidR="7E8AB18A" w:rsidRPr="480E41A4">
        <w:t>5</w:t>
      </w:r>
      <w:r w:rsidR="4943DC95" w:rsidRPr="480E41A4">
        <w:t xml:space="preserve"> min.</w:t>
      </w:r>
    </w:p>
    <w:p w14:paraId="2D8BEE66" w14:textId="64E4A0DA" w:rsidR="78F577C5" w:rsidRDefault="78F577C5" w:rsidP="1185919A">
      <w:pPr>
        <w:pStyle w:val="paragraph"/>
        <w:numPr>
          <w:ilvl w:val="1"/>
          <w:numId w:val="20"/>
        </w:numPr>
        <w:tabs>
          <w:tab w:val="right" w:pos="9360"/>
        </w:tabs>
        <w:spacing w:before="0" w:beforeAutospacing="0" w:after="0" w:afterAutospacing="0"/>
        <w:rPr>
          <w:rFonts w:ascii="Times" w:eastAsia="Times" w:hAnsi="Times" w:cs="Times"/>
        </w:rPr>
      </w:pPr>
      <w:r w:rsidRPr="22FF52A5">
        <w:rPr>
          <w:rFonts w:ascii="Times" w:eastAsia="Times" w:hAnsi="Times" w:cs="Times"/>
        </w:rPr>
        <w:t xml:space="preserve">President  </w:t>
      </w:r>
    </w:p>
    <w:p w14:paraId="65FC25A4" w14:textId="7DD9C6FE" w:rsidR="78F577C5" w:rsidRDefault="78F577C5" w:rsidP="1185919A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22FF52A5">
        <w:rPr>
          <w:rFonts w:ascii="Times" w:eastAsia="Times" w:hAnsi="Times" w:cs="Times"/>
          <w:sz w:val="24"/>
          <w:szCs w:val="24"/>
        </w:rPr>
        <w:t xml:space="preserve">Vice President  </w:t>
      </w:r>
    </w:p>
    <w:p w14:paraId="4AF1CAC8" w14:textId="2927F113" w:rsidR="78F577C5" w:rsidRDefault="78F577C5" w:rsidP="1185919A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22FF52A5">
        <w:rPr>
          <w:rFonts w:ascii="Times" w:eastAsia="Times" w:hAnsi="Times" w:cs="Times"/>
          <w:sz w:val="24"/>
          <w:szCs w:val="24"/>
        </w:rPr>
        <w:t xml:space="preserve">Finance Director (Budget, GPAC, Grants)  </w:t>
      </w:r>
    </w:p>
    <w:p w14:paraId="59C619B0" w14:textId="70DC01B2" w:rsidR="78F577C5" w:rsidRDefault="78F577C5" w:rsidP="1185919A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22FF52A5">
        <w:rPr>
          <w:rFonts w:ascii="Times" w:eastAsia="Times" w:hAnsi="Times" w:cs="Times"/>
          <w:sz w:val="24"/>
          <w:szCs w:val="24"/>
        </w:rPr>
        <w:t xml:space="preserve">Cabinet Director  </w:t>
      </w:r>
    </w:p>
    <w:p w14:paraId="7E55BB86" w14:textId="02559A54" w:rsidR="78F577C5" w:rsidRDefault="78F577C5" w:rsidP="1185919A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22FF52A5">
        <w:rPr>
          <w:rFonts w:ascii="Times" w:eastAsia="Times" w:hAnsi="Times" w:cs="Times"/>
          <w:sz w:val="24"/>
          <w:szCs w:val="24"/>
        </w:rPr>
        <w:t>Cabinet Updates and Period of Q&amp;A</w:t>
      </w:r>
    </w:p>
    <w:p w14:paraId="3A2103DB" w14:textId="7D15FBC9" w:rsidR="78F577C5" w:rsidRDefault="78F577C5" w:rsidP="1185919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22FF52A5">
        <w:rPr>
          <w:rFonts w:ascii="Times" w:eastAsia="Times" w:hAnsi="Times" w:cs="Times"/>
          <w:sz w:val="24"/>
          <w:szCs w:val="24"/>
        </w:rPr>
        <w:t xml:space="preserve">GPAC Director Eric Field </w:t>
      </w:r>
    </w:p>
    <w:p w14:paraId="2F850087" w14:textId="53C6F97E" w:rsidR="78F577C5" w:rsidRDefault="78F577C5" w:rsidP="1185919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22FF52A5">
        <w:rPr>
          <w:rFonts w:ascii="Times" w:eastAsia="Times" w:hAnsi="Times" w:cs="Times"/>
          <w:sz w:val="24"/>
          <w:szCs w:val="24"/>
        </w:rPr>
        <w:t xml:space="preserve">Physical Safety Director McKenna Raimer </w:t>
      </w:r>
    </w:p>
    <w:p w14:paraId="29A9A51C" w14:textId="71DB1D3A" w:rsidR="78F577C5" w:rsidRDefault="78F577C5" w:rsidP="1185919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22FF52A5">
        <w:rPr>
          <w:rFonts w:ascii="Times" w:eastAsia="Times" w:hAnsi="Times" w:cs="Times"/>
          <w:sz w:val="24"/>
          <w:szCs w:val="24"/>
        </w:rPr>
        <w:t xml:space="preserve">International Affairs Director Raghav Sharma </w:t>
      </w:r>
    </w:p>
    <w:p w14:paraId="38D227C7" w14:textId="43E74B2F" w:rsidR="78F577C5" w:rsidRDefault="78F577C5" w:rsidP="1185919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22FF52A5">
        <w:rPr>
          <w:rFonts w:ascii="Times" w:eastAsia="Times" w:hAnsi="Times" w:cs="Times"/>
          <w:sz w:val="24"/>
          <w:szCs w:val="24"/>
        </w:rPr>
        <w:t xml:space="preserve">Interim DEI Director Madeleine Wood-Smith </w:t>
      </w:r>
    </w:p>
    <w:p w14:paraId="5F6A2AC6" w14:textId="0346792B" w:rsidR="78F577C5" w:rsidRDefault="78F577C5" w:rsidP="1185919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22FF52A5">
        <w:rPr>
          <w:rFonts w:ascii="Times" w:eastAsia="Times" w:hAnsi="Times" w:cs="Times"/>
          <w:sz w:val="24"/>
          <w:szCs w:val="24"/>
        </w:rPr>
        <w:t xml:space="preserve">Governmental Relations Director Sydney Wagner </w:t>
      </w:r>
    </w:p>
    <w:p w14:paraId="1BA109C1" w14:textId="13496F28" w:rsidR="78F577C5" w:rsidRDefault="78F577C5" w:rsidP="1185919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22FF52A5">
        <w:rPr>
          <w:rFonts w:ascii="Times" w:eastAsia="Times" w:hAnsi="Times" w:cs="Times"/>
          <w:sz w:val="24"/>
          <w:szCs w:val="24"/>
        </w:rPr>
        <w:t xml:space="preserve">Mental Health Director Nanle Gusen </w:t>
      </w:r>
    </w:p>
    <w:p w14:paraId="05251A79" w14:textId="704434E1" w:rsidR="78F577C5" w:rsidRDefault="78F577C5" w:rsidP="1185919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22FF52A5">
        <w:rPr>
          <w:rFonts w:ascii="Times" w:eastAsia="Times" w:hAnsi="Times" w:cs="Times"/>
          <w:sz w:val="24"/>
          <w:szCs w:val="24"/>
        </w:rPr>
        <w:t xml:space="preserve">Communications Director James Miller </w:t>
      </w:r>
    </w:p>
    <w:p w14:paraId="713AED9B" w14:textId="00C9DCE9" w:rsidR="78F577C5" w:rsidRDefault="78F577C5" w:rsidP="1185919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22FF52A5">
        <w:rPr>
          <w:rFonts w:ascii="Times" w:eastAsia="Times" w:hAnsi="Times" w:cs="Times"/>
          <w:sz w:val="24"/>
          <w:szCs w:val="24"/>
        </w:rPr>
        <w:t xml:space="preserve">Grants Director Jordan Miller </w:t>
      </w:r>
    </w:p>
    <w:p w14:paraId="79FB2CEA" w14:textId="2ED375AA" w:rsidR="78F577C5" w:rsidRDefault="78F577C5" w:rsidP="1185919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22FF52A5">
        <w:rPr>
          <w:rFonts w:ascii="Times" w:eastAsia="Times" w:hAnsi="Times" w:cs="Times"/>
          <w:sz w:val="24"/>
          <w:szCs w:val="24"/>
        </w:rPr>
        <w:t xml:space="preserve">Sustainability Director Valeria Garcia Munera </w:t>
      </w:r>
    </w:p>
    <w:p w14:paraId="185D7C4A" w14:textId="10690E3F" w:rsidR="78F577C5" w:rsidRDefault="78F577C5" w:rsidP="1185919A">
      <w:pPr>
        <w:pStyle w:val="ListParagraph"/>
        <w:numPr>
          <w:ilvl w:val="2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FF52A5">
        <w:rPr>
          <w:rFonts w:ascii="Times New Roman" w:eastAsia="Times New Roman" w:hAnsi="Times New Roman" w:cs="Times New Roman"/>
          <w:sz w:val="24"/>
          <w:szCs w:val="24"/>
        </w:rPr>
        <w:t>Interprofessional Director Robin Nilsson</w:t>
      </w:r>
    </w:p>
    <w:p w14:paraId="5A0BE4BF" w14:textId="0F0EE805" w:rsidR="78F577C5" w:rsidRDefault="78F577C5" w:rsidP="4C5F4F0C">
      <w:pPr>
        <w:pStyle w:val="ListParagraph"/>
        <w:numPr>
          <w:ilvl w:val="0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 New Roman" w:eastAsia="Times New Roman" w:hAnsi="Times New Roman" w:cs="Times New Roman"/>
          <w:sz w:val="24"/>
          <w:szCs w:val="24"/>
        </w:rPr>
        <w:t xml:space="preserve">Reports of </w:t>
      </w:r>
      <w:r w:rsidR="74B13291" w:rsidRPr="480E41A4">
        <w:rPr>
          <w:rFonts w:ascii="Times New Roman" w:eastAsia="Times New Roman" w:hAnsi="Times New Roman" w:cs="Times New Roman"/>
          <w:sz w:val="24"/>
          <w:szCs w:val="24"/>
        </w:rPr>
        <w:t>Member Governments</w:t>
      </w:r>
      <w:r w:rsidRPr="480E41A4">
        <w:rPr>
          <w:rFonts w:ascii="Times" w:eastAsia="Times" w:hAnsi="Times" w:cs="Times"/>
          <w:sz w:val="24"/>
          <w:szCs w:val="24"/>
        </w:rPr>
        <w:t xml:space="preserve">  </w:t>
      </w:r>
    </w:p>
    <w:p w14:paraId="26221DF0" w14:textId="79D5293A" w:rsidR="78F577C5" w:rsidRDefault="78F577C5" w:rsidP="4C5F4F0C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4C5F4F0C">
        <w:rPr>
          <w:rFonts w:ascii="Times" w:eastAsia="Times" w:hAnsi="Times" w:cs="Times"/>
          <w:sz w:val="24"/>
          <w:szCs w:val="24"/>
        </w:rPr>
        <w:t xml:space="preserve">Association of Graduate Nursing Students (AGNS)  </w:t>
      </w:r>
    </w:p>
    <w:p w14:paraId="7C282D5B" w14:textId="3165F9E8" w:rsidR="78F577C5" w:rsidRDefault="78F577C5" w:rsidP="4C5F4F0C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4C5F4F0C">
        <w:rPr>
          <w:rFonts w:ascii="Times" w:eastAsia="Times" w:hAnsi="Times" w:cs="Times"/>
          <w:sz w:val="24"/>
          <w:szCs w:val="24"/>
        </w:rPr>
        <w:t xml:space="preserve">Carver College of Medicine Student Government (CCOMSG)  </w:t>
      </w:r>
    </w:p>
    <w:p w14:paraId="5950090B" w14:textId="7027066A" w:rsidR="78F577C5" w:rsidRDefault="78F577C5" w:rsidP="4C5F4F0C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4C5F4F0C">
        <w:rPr>
          <w:rFonts w:ascii="Times" w:eastAsia="Times" w:hAnsi="Times" w:cs="Times"/>
          <w:sz w:val="24"/>
          <w:szCs w:val="24"/>
        </w:rPr>
        <w:t xml:space="preserve">College of Pharmacy Student Leadership Council (COPSLC)  </w:t>
      </w:r>
    </w:p>
    <w:p w14:paraId="60C607E7" w14:textId="229C9DBF" w:rsidR="78F577C5" w:rsidRDefault="78F577C5" w:rsidP="4C5F4F0C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4C5F4F0C">
        <w:rPr>
          <w:rFonts w:ascii="Times" w:eastAsia="Times" w:hAnsi="Times" w:cs="Times"/>
          <w:sz w:val="24"/>
          <w:szCs w:val="24"/>
        </w:rPr>
        <w:t xml:space="preserve">College of Public Health Graduate Student Association (CPHGSA)  </w:t>
      </w:r>
    </w:p>
    <w:p w14:paraId="095B0B85" w14:textId="115AEBDC" w:rsidR="78F577C5" w:rsidRDefault="78F577C5" w:rsidP="4C5F4F0C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7E12C6CA">
        <w:rPr>
          <w:rFonts w:ascii="Times" w:eastAsia="Times" w:hAnsi="Times" w:cs="Times"/>
          <w:sz w:val="24"/>
          <w:szCs w:val="24"/>
        </w:rPr>
        <w:t xml:space="preserve">Graduate Student Senate (GSS)  </w:t>
      </w:r>
    </w:p>
    <w:p w14:paraId="02E03F76" w14:textId="3A9AF777" w:rsidR="78F577C5" w:rsidRDefault="78F577C5" w:rsidP="4C5F4F0C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7E12C6CA">
        <w:rPr>
          <w:rFonts w:ascii="Times" w:eastAsia="Times" w:hAnsi="Times" w:cs="Times"/>
          <w:sz w:val="24"/>
          <w:szCs w:val="24"/>
        </w:rPr>
        <w:t xml:space="preserve">Iowa American Student Dental Association (IASDA)  </w:t>
      </w:r>
    </w:p>
    <w:p w14:paraId="5F23AD37" w14:textId="0CE0C3DD" w:rsidR="78F577C5" w:rsidRDefault="78F577C5" w:rsidP="480E41A4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Iowa Student Bar Association (ISBA) </w:t>
      </w:r>
    </w:p>
    <w:p w14:paraId="64E1E964" w14:textId="3AE3B5B1" w:rsidR="78F577C5" w:rsidRDefault="78F577C5" w:rsidP="4C5F4F0C">
      <w:pPr>
        <w:pStyle w:val="ListParagraph"/>
        <w:numPr>
          <w:ilvl w:val="0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80E41A4">
        <w:rPr>
          <w:rFonts w:ascii="Times" w:eastAsia="Times" w:hAnsi="Times" w:cs="Times"/>
          <w:sz w:val="24"/>
          <w:szCs w:val="24"/>
        </w:rPr>
        <w:t>2 min.</w:t>
      </w:r>
    </w:p>
    <w:p w14:paraId="282ED666" w14:textId="05CB39EA" w:rsidR="08773AEB" w:rsidRDefault="00E370CD" w:rsidP="7C39D572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hyperlink r:id="rId10">
        <w:r w:rsidR="08773AEB" w:rsidRPr="4F587F35">
          <w:rPr>
            <w:rStyle w:val="Hyperlink"/>
            <w:rFonts w:ascii="Times" w:eastAsia="Times" w:hAnsi="Times" w:cs="Times"/>
            <w:sz w:val="24"/>
            <w:szCs w:val="24"/>
          </w:rPr>
          <w:t xml:space="preserve">Reminder to vote for </w:t>
        </w:r>
        <w:r w:rsidR="6F2FB4E7" w:rsidRPr="4F587F35">
          <w:rPr>
            <w:rStyle w:val="Hyperlink"/>
            <w:rFonts w:ascii="Times" w:eastAsia="Times" w:hAnsi="Times" w:cs="Times"/>
            <w:sz w:val="24"/>
            <w:szCs w:val="24"/>
          </w:rPr>
          <w:t>End of Year A</w:t>
        </w:r>
        <w:r w:rsidR="08773AEB" w:rsidRPr="4F587F35">
          <w:rPr>
            <w:rStyle w:val="Hyperlink"/>
            <w:rFonts w:ascii="Times" w:eastAsia="Times" w:hAnsi="Times" w:cs="Times"/>
            <w:sz w:val="24"/>
            <w:szCs w:val="24"/>
          </w:rPr>
          <w:t>wards</w:t>
        </w:r>
      </w:hyperlink>
    </w:p>
    <w:p w14:paraId="79E94DE8" w14:textId="1EEA8120" w:rsidR="7FEA6E89" w:rsidRDefault="7FEA6E89" w:rsidP="480E41A4">
      <w:pPr>
        <w:pStyle w:val="paragraph"/>
        <w:numPr>
          <w:ilvl w:val="0"/>
          <w:numId w:val="20"/>
        </w:numPr>
        <w:tabs>
          <w:tab w:val="right" w:pos="9360"/>
        </w:tabs>
        <w:spacing w:before="0" w:beforeAutospacing="0" w:after="0" w:afterAutospacing="0"/>
      </w:pPr>
      <w:r w:rsidRPr="480E41A4">
        <w:rPr>
          <w:rFonts w:ascii="Times" w:eastAsia="Times" w:hAnsi="Times" w:cs="Times"/>
        </w:rPr>
        <w:t>Legislation</w:t>
      </w:r>
      <w:r>
        <w:tab/>
      </w:r>
      <w:r w:rsidR="6DF310B6" w:rsidRPr="480E41A4">
        <w:t>20</w:t>
      </w:r>
      <w:r w:rsidRPr="480E41A4">
        <w:t xml:space="preserve"> min.</w:t>
      </w:r>
    </w:p>
    <w:p w14:paraId="3F9739F3" w14:textId="3D251304" w:rsidR="7FEA6E89" w:rsidRDefault="00E370CD" w:rsidP="480E41A4">
      <w:pPr>
        <w:pStyle w:val="paragraph"/>
        <w:numPr>
          <w:ilvl w:val="1"/>
          <w:numId w:val="20"/>
        </w:numPr>
        <w:tabs>
          <w:tab w:val="right" w:pos="9360"/>
        </w:tabs>
        <w:spacing w:before="0" w:beforeAutospacing="0" w:after="0" w:afterAutospacing="0"/>
      </w:pPr>
      <w:hyperlink r:id="rId11">
        <w:r w:rsidR="7FEA6E89" w:rsidRPr="480E41A4">
          <w:rPr>
            <w:rStyle w:val="Hyperlink"/>
          </w:rPr>
          <w:t>D.B.11</w:t>
        </w:r>
      </w:hyperlink>
    </w:p>
    <w:p w14:paraId="2E715F98" w14:textId="6352BA46" w:rsidR="7FEA6E89" w:rsidRDefault="00E370CD" w:rsidP="3C3D6838">
      <w:pPr>
        <w:pStyle w:val="paragraph"/>
        <w:numPr>
          <w:ilvl w:val="2"/>
          <w:numId w:val="20"/>
        </w:numPr>
        <w:tabs>
          <w:tab w:val="right" w:pos="9360"/>
        </w:tabs>
        <w:spacing w:before="0" w:beforeAutospacing="0" w:after="0" w:afterAutospacing="0"/>
      </w:pPr>
      <w:hyperlink r:id="rId12">
        <w:r w:rsidR="7FEA6E89" w:rsidRPr="3C3D6838">
          <w:rPr>
            <w:rStyle w:val="Hyperlink"/>
          </w:rPr>
          <w:t>GPAC Funding Cycle 1 Approval Act</w:t>
        </w:r>
      </w:hyperlink>
    </w:p>
    <w:p w14:paraId="7078E65D" w14:textId="7C207ECA" w:rsidR="7FEA6E89" w:rsidRDefault="00E370CD" w:rsidP="480E41A4">
      <w:pPr>
        <w:pStyle w:val="paragraph"/>
        <w:numPr>
          <w:ilvl w:val="1"/>
          <w:numId w:val="20"/>
        </w:numPr>
        <w:tabs>
          <w:tab w:val="right" w:pos="9360"/>
        </w:tabs>
        <w:spacing w:before="0" w:beforeAutospacing="0" w:after="0" w:afterAutospacing="0"/>
      </w:pPr>
      <w:hyperlink r:id="rId13">
        <w:r w:rsidR="7FEA6E89" w:rsidRPr="480E41A4">
          <w:rPr>
            <w:rStyle w:val="Hyperlink"/>
          </w:rPr>
          <w:t>D.B.12</w:t>
        </w:r>
      </w:hyperlink>
    </w:p>
    <w:p w14:paraId="22089B38" w14:textId="6C65DC42" w:rsidR="7FEA6E89" w:rsidRDefault="7FEA6E89" w:rsidP="480E41A4">
      <w:pPr>
        <w:pStyle w:val="paragraph"/>
        <w:numPr>
          <w:ilvl w:val="2"/>
          <w:numId w:val="20"/>
        </w:numPr>
        <w:tabs>
          <w:tab w:val="right" w:pos="9360"/>
        </w:tabs>
        <w:spacing w:before="0" w:beforeAutospacing="0" w:after="0" w:afterAutospacing="0"/>
      </w:pPr>
      <w:r w:rsidRPr="480E41A4">
        <w:t>GPAC Funding Tenets and Bylaws Amendments</w:t>
      </w:r>
    </w:p>
    <w:p w14:paraId="3C00D2AE" w14:textId="1268F527" w:rsidR="542B35DE" w:rsidRDefault="1C220701" w:rsidP="4C5F4F0C">
      <w:pPr>
        <w:pStyle w:val="paragraph"/>
        <w:numPr>
          <w:ilvl w:val="0"/>
          <w:numId w:val="20"/>
        </w:numPr>
        <w:tabs>
          <w:tab w:val="right" w:pos="9360"/>
        </w:tabs>
        <w:spacing w:before="0" w:beforeAutospacing="0" w:after="0" w:afterAutospacing="0"/>
        <w:rPr>
          <w:rFonts w:ascii="Times" w:eastAsia="Times" w:hAnsi="Times" w:cs="Times"/>
        </w:rPr>
      </w:pPr>
      <w:r w:rsidRPr="480E41A4">
        <w:rPr>
          <w:rFonts w:ascii="Times" w:eastAsia="Times" w:hAnsi="Times" w:cs="Times"/>
        </w:rPr>
        <w:t>GPSG Director Elections</w:t>
      </w:r>
      <w:r w:rsidR="542B35DE">
        <w:tab/>
      </w:r>
      <w:r w:rsidR="32998EAF" w:rsidRPr="480E41A4">
        <w:rPr>
          <w:rFonts w:ascii="Times" w:eastAsia="Times" w:hAnsi="Times" w:cs="Times"/>
        </w:rPr>
        <w:t>60</w:t>
      </w:r>
      <w:r w:rsidR="2829A049" w:rsidRPr="480E41A4">
        <w:rPr>
          <w:rFonts w:ascii="Times" w:eastAsia="Times" w:hAnsi="Times" w:cs="Times"/>
        </w:rPr>
        <w:t xml:space="preserve"> </w:t>
      </w:r>
      <w:r w:rsidR="3E088D5D" w:rsidRPr="480E41A4">
        <w:rPr>
          <w:rFonts w:ascii="Times" w:eastAsia="Times" w:hAnsi="Times" w:cs="Times"/>
        </w:rPr>
        <w:t>min.</w:t>
      </w:r>
    </w:p>
    <w:p w14:paraId="7D24345A" w14:textId="72DFC3DF" w:rsidR="0A72C6B5" w:rsidRDefault="0A72C6B5" w:rsidP="480E41A4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 xml:space="preserve">Sustainability Director </w:t>
      </w:r>
    </w:p>
    <w:p w14:paraId="01DA4DED" w14:textId="55DE4B53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lastRenderedPageBreak/>
        <w:t>Josie Welker</w:t>
      </w:r>
    </w:p>
    <w:p w14:paraId="66677C75" w14:textId="718C44B4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14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3D3CD12C" w14:textId="3624D507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15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259BD84D" w14:textId="69E0AE22" w:rsidR="0A72C6B5" w:rsidRDefault="0A72C6B5" w:rsidP="480E41A4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Interprofessional Director</w:t>
      </w:r>
    </w:p>
    <w:p w14:paraId="1CFB4F6C" w14:textId="5C2B3443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 xml:space="preserve">Brigitte </w:t>
      </w:r>
      <w:proofErr w:type="spellStart"/>
      <w:r w:rsidRPr="480E41A4">
        <w:rPr>
          <w:rFonts w:ascii="Times" w:eastAsia="Times" w:hAnsi="Times" w:cs="Times"/>
          <w:sz w:val="24"/>
          <w:szCs w:val="24"/>
        </w:rPr>
        <w:t>Ledferd</w:t>
      </w:r>
      <w:proofErr w:type="spellEnd"/>
    </w:p>
    <w:p w14:paraId="49508CA4" w14:textId="40A04996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16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068B0468" w14:textId="14042DB5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17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5EA77A7A" w14:textId="000E7959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Hafsa Javed</w:t>
      </w:r>
    </w:p>
    <w:p w14:paraId="2D946CA8" w14:textId="455E1242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18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725450FE" w14:textId="3CCFDA78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19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7EDF9A3C" w14:textId="3189FDC5" w:rsidR="0A72C6B5" w:rsidRDefault="0A72C6B5" w:rsidP="480E41A4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 xml:space="preserve">Governmental Relations Director </w:t>
      </w:r>
    </w:p>
    <w:p w14:paraId="53219212" w14:textId="148ABB1C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proofErr w:type="spellStart"/>
      <w:r w:rsidRPr="480E41A4">
        <w:rPr>
          <w:rFonts w:ascii="Times" w:eastAsia="Times" w:hAnsi="Times" w:cs="Times"/>
          <w:sz w:val="24"/>
          <w:szCs w:val="24"/>
        </w:rPr>
        <w:t>Ganrong</w:t>
      </w:r>
      <w:proofErr w:type="spellEnd"/>
      <w:r w:rsidRPr="480E41A4">
        <w:rPr>
          <w:rFonts w:ascii="Times" w:eastAsia="Times" w:hAnsi="Times" w:cs="Times"/>
          <w:sz w:val="24"/>
          <w:szCs w:val="24"/>
        </w:rPr>
        <w:t xml:space="preserve"> Fu</w:t>
      </w:r>
    </w:p>
    <w:p w14:paraId="42CD8DE2" w14:textId="7F652A8C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20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60EF45C3" w14:textId="6F2C9316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21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0D2979C0" w14:textId="1477DA5A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James Miller</w:t>
      </w:r>
    </w:p>
    <w:p w14:paraId="1DB9D782" w14:textId="5033C416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22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103FFCE5" w14:textId="23F6DBF4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23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34B8D4AA" w14:textId="15A9C277" w:rsidR="0A72C6B5" w:rsidRDefault="0A72C6B5" w:rsidP="480E41A4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Communications Director</w:t>
      </w:r>
    </w:p>
    <w:p w14:paraId="4C3AF4AF" w14:textId="2D8B37BB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proofErr w:type="spellStart"/>
      <w:r w:rsidRPr="480E41A4">
        <w:rPr>
          <w:rFonts w:ascii="Times" w:eastAsia="Times" w:hAnsi="Times" w:cs="Times"/>
          <w:sz w:val="24"/>
          <w:szCs w:val="24"/>
        </w:rPr>
        <w:t>Ganrong</w:t>
      </w:r>
      <w:proofErr w:type="spellEnd"/>
      <w:r w:rsidRPr="480E41A4">
        <w:rPr>
          <w:rFonts w:ascii="Times" w:eastAsia="Times" w:hAnsi="Times" w:cs="Times"/>
          <w:sz w:val="24"/>
          <w:szCs w:val="24"/>
        </w:rPr>
        <w:t xml:space="preserve"> Fu</w:t>
      </w:r>
    </w:p>
    <w:p w14:paraId="7BC12F12" w14:textId="2A4C4B22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24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48D16CB7" w14:textId="2F82C54A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25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79289963" w14:textId="5BE10AD2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James Miller</w:t>
      </w:r>
    </w:p>
    <w:p w14:paraId="4E5A2BE4" w14:textId="04E4FE64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26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08A80EB7" w14:textId="6C25D509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27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4EDF35AA" w14:textId="3A657C5A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 xml:space="preserve">Hafsa Javed </w:t>
      </w:r>
    </w:p>
    <w:p w14:paraId="7ADB04B6" w14:textId="4C1C4A16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28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47F6F8B8" w14:textId="186D7087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29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620F7A5D" w14:textId="64780FB2" w:rsidR="0A72C6B5" w:rsidRDefault="0A72C6B5" w:rsidP="480E41A4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Physical Health and Safety Director</w:t>
      </w:r>
    </w:p>
    <w:p w14:paraId="5182E9F4" w14:textId="775BA41D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Austin Olberding</w:t>
      </w:r>
    </w:p>
    <w:p w14:paraId="17D97863" w14:textId="05D5CC71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30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7749159D" w14:textId="6AAFEE24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31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543AF225" w14:textId="5CE2ABD6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Colleen Bloeser</w:t>
      </w:r>
    </w:p>
    <w:p w14:paraId="42338496" w14:textId="5CDD4DD4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32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4069C276" w14:textId="498A8B93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33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630017CC" w14:textId="4F8D80F9" w:rsidR="0A72C6B5" w:rsidRDefault="0A72C6B5" w:rsidP="480E41A4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 xml:space="preserve">Grants Director </w:t>
      </w:r>
    </w:p>
    <w:p w14:paraId="0746E5C3" w14:textId="1144E040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proofErr w:type="spellStart"/>
      <w:r w:rsidRPr="480E41A4">
        <w:rPr>
          <w:rFonts w:ascii="Times" w:eastAsia="Times" w:hAnsi="Times" w:cs="Times"/>
          <w:sz w:val="24"/>
          <w:szCs w:val="24"/>
        </w:rPr>
        <w:t>Ganrong</w:t>
      </w:r>
      <w:proofErr w:type="spellEnd"/>
      <w:r w:rsidRPr="480E41A4">
        <w:rPr>
          <w:rFonts w:ascii="Times" w:eastAsia="Times" w:hAnsi="Times" w:cs="Times"/>
          <w:sz w:val="24"/>
          <w:szCs w:val="24"/>
        </w:rPr>
        <w:t xml:space="preserve"> Fu</w:t>
      </w:r>
    </w:p>
    <w:p w14:paraId="12928B8F" w14:textId="07032E46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34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3A3487BB" w14:textId="5A836F3C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35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6235160C" w14:textId="02D91890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 xml:space="preserve">Mansour </w:t>
      </w:r>
      <w:proofErr w:type="spellStart"/>
      <w:r w:rsidRPr="480E41A4">
        <w:rPr>
          <w:rFonts w:ascii="Times" w:eastAsia="Times" w:hAnsi="Times" w:cs="Times"/>
          <w:sz w:val="24"/>
          <w:szCs w:val="24"/>
        </w:rPr>
        <w:t>Golpour</w:t>
      </w:r>
      <w:proofErr w:type="spellEnd"/>
    </w:p>
    <w:p w14:paraId="4D500BE1" w14:textId="1F1B7D0E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36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76D53343" w14:textId="2E76A918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37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262336EF" w14:textId="4E976921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Nanle Gusen</w:t>
      </w:r>
    </w:p>
    <w:p w14:paraId="2A4A3760" w14:textId="30B0585E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38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7325EFEE" w14:textId="7728C722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39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798178B4" w14:textId="09A20DAE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Olivia Jenks</w:t>
      </w:r>
    </w:p>
    <w:p w14:paraId="4574C27F" w14:textId="2ACC3FBC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40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6E0EF984" w14:textId="0DC3C553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41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11EBFA3B" w14:textId="11FC7E04" w:rsidR="0A72C6B5" w:rsidRDefault="0A72C6B5" w:rsidP="480E41A4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International Affairs Director</w:t>
      </w:r>
    </w:p>
    <w:p w14:paraId="5C51EDDA" w14:textId="79D7478C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proofErr w:type="spellStart"/>
      <w:r w:rsidRPr="480E41A4">
        <w:rPr>
          <w:rFonts w:ascii="Times" w:eastAsia="Times" w:hAnsi="Times" w:cs="Times"/>
          <w:sz w:val="24"/>
          <w:szCs w:val="24"/>
        </w:rPr>
        <w:t>Ganrong</w:t>
      </w:r>
      <w:proofErr w:type="spellEnd"/>
      <w:r w:rsidRPr="480E41A4">
        <w:rPr>
          <w:rFonts w:ascii="Times" w:eastAsia="Times" w:hAnsi="Times" w:cs="Times"/>
          <w:sz w:val="24"/>
          <w:szCs w:val="24"/>
        </w:rPr>
        <w:t xml:space="preserve"> Fu</w:t>
      </w:r>
    </w:p>
    <w:p w14:paraId="661DB0AB" w14:textId="2532E315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42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12FFDF0F" w14:textId="5F1845B3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43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7A698A7F" w14:textId="04E802E4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 xml:space="preserve">Mansour </w:t>
      </w:r>
      <w:proofErr w:type="spellStart"/>
      <w:r w:rsidRPr="480E41A4">
        <w:rPr>
          <w:rFonts w:ascii="Times" w:eastAsia="Times" w:hAnsi="Times" w:cs="Times"/>
          <w:sz w:val="24"/>
          <w:szCs w:val="24"/>
        </w:rPr>
        <w:t>Golpour</w:t>
      </w:r>
      <w:proofErr w:type="spellEnd"/>
    </w:p>
    <w:p w14:paraId="3268A0E0" w14:textId="33423F41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44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2F5EBF57" w14:textId="09FF8E47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45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0AB38427" w14:textId="34A54EE6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Nanle Gusen</w:t>
      </w:r>
    </w:p>
    <w:p w14:paraId="168CE2B7" w14:textId="178075CA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46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0E39ABDB" w14:textId="16028D48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47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730CAF5D" w14:textId="217764CF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Akash Choudhuri</w:t>
      </w:r>
    </w:p>
    <w:p w14:paraId="637C8873" w14:textId="5B58013C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48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496C290B" w14:textId="4B87A00F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49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36E557FE" w14:textId="219FAF1A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 xml:space="preserve">Krishna </w:t>
      </w:r>
      <w:proofErr w:type="spellStart"/>
      <w:r w:rsidRPr="480E41A4">
        <w:rPr>
          <w:rFonts w:ascii="Times" w:eastAsia="Times" w:hAnsi="Times" w:cs="Times"/>
          <w:sz w:val="24"/>
          <w:szCs w:val="24"/>
        </w:rPr>
        <w:t>Venkatapur</w:t>
      </w:r>
      <w:proofErr w:type="spellEnd"/>
    </w:p>
    <w:p w14:paraId="0DDE6A22" w14:textId="648D87F1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50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4F29133A" w14:textId="7D748FD3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51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5D07A09E" w14:textId="4DB6E37F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 xml:space="preserve">Yetunde </w:t>
      </w:r>
      <w:proofErr w:type="spellStart"/>
      <w:r w:rsidRPr="480E41A4">
        <w:rPr>
          <w:rFonts w:ascii="Times" w:eastAsia="Times" w:hAnsi="Times" w:cs="Times"/>
          <w:sz w:val="24"/>
          <w:szCs w:val="24"/>
        </w:rPr>
        <w:t>Mabadeje</w:t>
      </w:r>
      <w:proofErr w:type="spellEnd"/>
    </w:p>
    <w:p w14:paraId="0DF31EEA" w14:textId="06F4513F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52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3DC94B03" w14:textId="1D2FE6E1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53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46423C3B" w14:textId="6EC9DFA1" w:rsidR="0A72C6B5" w:rsidRDefault="0A72C6B5" w:rsidP="480E41A4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 xml:space="preserve">Hafsa Javed </w:t>
      </w:r>
    </w:p>
    <w:p w14:paraId="4729A229" w14:textId="5CEF77FF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54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5150F62E" w14:textId="61697BFE" w:rsidR="0A72C6B5" w:rsidRDefault="00E370CD" w:rsidP="480E41A4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55">
        <w:r w:rsidR="0A72C6B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2834D59F" w14:textId="59B29F04" w:rsidR="0CC8E8C7" w:rsidRDefault="0CC8E8C7" w:rsidP="4C5F4F0C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 xml:space="preserve">GPAC Director </w:t>
      </w:r>
    </w:p>
    <w:p w14:paraId="2EF42195" w14:textId="33C97709" w:rsidR="7356C2A4" w:rsidRDefault="7356C2A4" w:rsidP="4C5F4F0C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Austin Olberding</w:t>
      </w:r>
    </w:p>
    <w:p w14:paraId="75450025" w14:textId="45E3851B" w:rsidR="6A3C157D" w:rsidRDefault="00E370CD" w:rsidP="4C5F4F0C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56">
        <w:r w:rsidR="6A3C157D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  <w:r w:rsidR="6A3C157D" w:rsidRPr="480E41A4">
        <w:rPr>
          <w:rFonts w:ascii="Times" w:eastAsia="Times" w:hAnsi="Times" w:cs="Times"/>
          <w:sz w:val="24"/>
          <w:szCs w:val="24"/>
        </w:rPr>
        <w:t xml:space="preserve"> </w:t>
      </w:r>
    </w:p>
    <w:p w14:paraId="026F675C" w14:textId="63A0874E" w:rsidR="6A3C157D" w:rsidRDefault="00E370CD" w:rsidP="4C5F4F0C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57">
        <w:r w:rsidR="6A3C157D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530AED6E" w14:textId="70F0C831" w:rsidR="7356C2A4" w:rsidRDefault="7356C2A4" w:rsidP="7E12C6C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proofErr w:type="spellStart"/>
      <w:r w:rsidRPr="480E41A4">
        <w:rPr>
          <w:rFonts w:ascii="Times" w:eastAsia="Times" w:hAnsi="Times" w:cs="Times"/>
          <w:sz w:val="24"/>
          <w:szCs w:val="24"/>
        </w:rPr>
        <w:t>Ganrong</w:t>
      </w:r>
      <w:proofErr w:type="spellEnd"/>
      <w:r w:rsidRPr="480E41A4">
        <w:rPr>
          <w:rFonts w:ascii="Times" w:eastAsia="Times" w:hAnsi="Times" w:cs="Times"/>
          <w:sz w:val="24"/>
          <w:szCs w:val="24"/>
        </w:rPr>
        <w:t xml:space="preserve"> Fu</w:t>
      </w:r>
    </w:p>
    <w:p w14:paraId="72874926" w14:textId="5D6F16CF" w:rsidR="3763292E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58">
        <w:r w:rsidR="3763292E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673DBAEC" w14:textId="09F119CB" w:rsidR="3763292E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59">
        <w:r w:rsidR="3763292E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3704FCD7" w14:textId="3721CF19" w:rsidR="7356C2A4" w:rsidRDefault="7356C2A4" w:rsidP="7E12C6C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Adam Kahn</w:t>
      </w:r>
    </w:p>
    <w:p w14:paraId="01FE6E19" w14:textId="232AF3A9" w:rsidR="296F20A9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60">
        <w:r w:rsidR="296F20A9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24CF8E37" w14:textId="59837D7E" w:rsidR="296F20A9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61">
        <w:r w:rsidR="296F20A9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4F68D456" w14:textId="026409D6" w:rsidR="7356C2A4" w:rsidRDefault="7356C2A4" w:rsidP="7E12C6C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Bethany Walczak</w:t>
      </w:r>
    </w:p>
    <w:p w14:paraId="73D81EC7" w14:textId="3D43EEC9" w:rsidR="0F6ABF7B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62">
        <w:r w:rsidR="0F6ABF7B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305E96D0" w14:textId="354C0E25" w:rsidR="0F6ABF7B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63">
        <w:r w:rsidR="0F6ABF7B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107ABF9B" w14:textId="70E45414" w:rsidR="7356C2A4" w:rsidRDefault="7356C2A4" w:rsidP="7E12C6C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Nathan Chen</w:t>
      </w:r>
    </w:p>
    <w:p w14:paraId="6468890F" w14:textId="3C45AFEF" w:rsidR="31D54345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64">
        <w:r w:rsidR="31D54345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03CADC10" w14:textId="257C4B39" w:rsidR="31D54345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65">
        <w:r w:rsidR="31D54345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4F43D26D" w14:textId="4FEB5BBE" w:rsidR="7356C2A4" w:rsidRDefault="7356C2A4" w:rsidP="7E12C6C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Emily Hagan</w:t>
      </w:r>
    </w:p>
    <w:p w14:paraId="2C89DD03" w14:textId="72FAD781" w:rsidR="2B0C0DAE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66">
        <w:r w:rsidR="2B0C0DAE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  <w:r w:rsidR="2B0C0DAE" w:rsidRPr="480E41A4">
        <w:rPr>
          <w:rFonts w:ascii="Times" w:eastAsia="Times" w:hAnsi="Times" w:cs="Times"/>
          <w:sz w:val="24"/>
          <w:szCs w:val="24"/>
        </w:rPr>
        <w:t xml:space="preserve"> </w:t>
      </w:r>
    </w:p>
    <w:p w14:paraId="69AF9713" w14:textId="7553FCD8" w:rsidR="2B0C0DAE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67">
        <w:r w:rsidR="2B0C0DAE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6AEC06D5" w14:textId="4983A702" w:rsidR="7356C2A4" w:rsidRDefault="7356C2A4" w:rsidP="7E12C6C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Lara Zeng</w:t>
      </w:r>
    </w:p>
    <w:p w14:paraId="303DE0FA" w14:textId="7C1751A8" w:rsidR="6FA177FB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68">
        <w:r w:rsidR="6FA177FB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  <w:r w:rsidR="6FA177FB" w:rsidRPr="480E41A4">
        <w:rPr>
          <w:rFonts w:ascii="Times" w:eastAsia="Times" w:hAnsi="Times" w:cs="Times"/>
          <w:sz w:val="24"/>
          <w:szCs w:val="24"/>
        </w:rPr>
        <w:t xml:space="preserve"> </w:t>
      </w:r>
    </w:p>
    <w:p w14:paraId="4CE69043" w14:textId="301FDA29" w:rsidR="6FA177FB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69">
        <w:r w:rsidR="6FA177FB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359A487D" w14:textId="7FB32E8D" w:rsidR="0CC8E8C7" w:rsidRDefault="0CC8E8C7" w:rsidP="4C5F4F0C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 xml:space="preserve">DEI Director </w:t>
      </w:r>
    </w:p>
    <w:p w14:paraId="69AF80EB" w14:textId="01DBCF67" w:rsidR="36EAA0C6" w:rsidRDefault="36EAA0C6" w:rsidP="4C5F4F0C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proofErr w:type="spellStart"/>
      <w:r w:rsidRPr="480E41A4">
        <w:rPr>
          <w:rFonts w:ascii="Times" w:eastAsia="Times" w:hAnsi="Times" w:cs="Times"/>
          <w:sz w:val="24"/>
          <w:szCs w:val="24"/>
        </w:rPr>
        <w:t>Ganrong</w:t>
      </w:r>
      <w:proofErr w:type="spellEnd"/>
      <w:r w:rsidRPr="480E41A4">
        <w:rPr>
          <w:rFonts w:ascii="Times" w:eastAsia="Times" w:hAnsi="Times" w:cs="Times"/>
          <w:sz w:val="24"/>
          <w:szCs w:val="24"/>
        </w:rPr>
        <w:t xml:space="preserve"> Fu</w:t>
      </w:r>
    </w:p>
    <w:p w14:paraId="571682A1" w14:textId="247A4483" w:rsidR="57F63EFB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70">
        <w:r w:rsidR="57F63EFB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1BB2439E" w14:textId="3BC9DD32" w:rsidR="57F63EFB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71">
        <w:r w:rsidR="57F63EFB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3033E00A" w14:textId="2D2524C0" w:rsidR="36EAA0C6" w:rsidRDefault="36EAA0C6" w:rsidP="7E12C6C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 xml:space="preserve">Mansour </w:t>
      </w:r>
      <w:proofErr w:type="spellStart"/>
      <w:r w:rsidRPr="480E41A4">
        <w:rPr>
          <w:rFonts w:ascii="Times" w:eastAsia="Times" w:hAnsi="Times" w:cs="Times"/>
          <w:sz w:val="24"/>
          <w:szCs w:val="24"/>
        </w:rPr>
        <w:t>Golpour</w:t>
      </w:r>
      <w:proofErr w:type="spellEnd"/>
    </w:p>
    <w:p w14:paraId="0691A61E" w14:textId="317C3AE4" w:rsidR="34ACF391" w:rsidRDefault="00E370CD" w:rsidP="7E12C6CA">
      <w:pPr>
        <w:pStyle w:val="ListParagraph"/>
        <w:numPr>
          <w:ilvl w:val="3"/>
          <w:numId w:val="20"/>
        </w:numPr>
        <w:jc w:val="both"/>
        <w:rPr>
          <w:rFonts w:ascii="Times" w:eastAsia="Times" w:hAnsi="Times" w:cs="Times"/>
          <w:sz w:val="24"/>
          <w:szCs w:val="24"/>
        </w:rPr>
      </w:pPr>
      <w:hyperlink r:id="rId72">
        <w:r w:rsidR="34ACF391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20E6A219" w14:textId="22420B86" w:rsidR="34ACF391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73">
        <w:r w:rsidR="34ACF391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0B2C041A" w14:textId="6AFD5045" w:rsidR="36EAA0C6" w:rsidRDefault="36EAA0C6" w:rsidP="7E12C6C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 xml:space="preserve">Yetunde </w:t>
      </w:r>
      <w:proofErr w:type="spellStart"/>
      <w:r w:rsidRPr="480E41A4">
        <w:rPr>
          <w:rFonts w:ascii="Times" w:eastAsia="Times" w:hAnsi="Times" w:cs="Times"/>
          <w:sz w:val="24"/>
          <w:szCs w:val="24"/>
        </w:rPr>
        <w:t>Mabadeje</w:t>
      </w:r>
      <w:proofErr w:type="spellEnd"/>
    </w:p>
    <w:p w14:paraId="1ECCF302" w14:textId="7A162413" w:rsidR="337AA487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74">
        <w:r w:rsidR="337AA487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792FB9F2" w14:textId="7C8987F2" w:rsidR="337AA487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75">
        <w:r w:rsidR="337AA487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0EE55554" w14:textId="4243FEC4" w:rsidR="36EAA0C6" w:rsidRDefault="36EAA0C6" w:rsidP="7E12C6C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Aditya Kotla</w:t>
      </w:r>
    </w:p>
    <w:p w14:paraId="69EF3820" w14:textId="0051976B" w:rsidR="7EA2A7E1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76">
        <w:r w:rsidR="7EA2A7E1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34C2E21E" w14:textId="2AB56E97" w:rsidR="7EA2A7E1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77">
        <w:r w:rsidR="7EA2A7E1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6E3A185A" w14:textId="37F30F50" w:rsidR="36EAA0C6" w:rsidRDefault="36EAA0C6" w:rsidP="7E12C6C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Lara Zeng</w:t>
      </w:r>
    </w:p>
    <w:p w14:paraId="296F8368" w14:textId="07EFA760" w:rsidR="0DC89073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78">
        <w:r w:rsidR="0DC89073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0560178A" w14:textId="0A0EA120" w:rsidR="0DC89073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79">
        <w:r w:rsidR="0DC89073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49AC9DEA" w14:textId="3FD52631" w:rsidR="0CC8E8C7" w:rsidRDefault="0CC8E8C7" w:rsidP="4C5F4F0C">
      <w:pPr>
        <w:pStyle w:val="ListParagraph"/>
        <w:numPr>
          <w:ilvl w:val="1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Mental Health Director</w:t>
      </w:r>
    </w:p>
    <w:p w14:paraId="10A18814" w14:textId="396D42A7" w:rsidR="55546847" w:rsidRDefault="55546847" w:rsidP="4C5F4F0C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Austin Olberding</w:t>
      </w:r>
    </w:p>
    <w:p w14:paraId="3F242CDF" w14:textId="7712D783" w:rsidR="7E20C0DD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80">
        <w:r w:rsidR="7E20C0DD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360C3CE5" w14:textId="25B10DAA" w:rsidR="7E20C0DD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81">
        <w:r w:rsidR="7E20C0DD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67C1A5EE" w14:textId="018638A9" w:rsidR="55546847" w:rsidRDefault="55546847" w:rsidP="7E12C6C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Nanle Gusen</w:t>
      </w:r>
    </w:p>
    <w:p w14:paraId="27E9929D" w14:textId="15F4EE37" w:rsidR="5EB40FD9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82">
        <w:r w:rsidR="5EB40FD9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5C881837" w14:textId="2D66C138" w:rsidR="5EB40FD9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83">
        <w:r w:rsidR="5EB40FD9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2EE2AD1F" w14:textId="63804D88" w:rsidR="55546847" w:rsidRDefault="55546847" w:rsidP="7E12C6C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Bethany Walczak</w:t>
      </w:r>
    </w:p>
    <w:p w14:paraId="0C83B7CF" w14:textId="0E708B0C" w:rsidR="788E0CA8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84">
        <w:r w:rsidR="788E0CA8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746EB559" w14:textId="0A8FE1EF" w:rsidR="788E0CA8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85">
        <w:r w:rsidR="788E0CA8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54B7544B" w14:textId="28D1A0F3" w:rsidR="55546847" w:rsidRDefault="55546847" w:rsidP="7E12C6C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 xml:space="preserve">Brigitte </w:t>
      </w:r>
      <w:proofErr w:type="spellStart"/>
      <w:r w:rsidRPr="480E41A4">
        <w:rPr>
          <w:rFonts w:ascii="Times" w:eastAsia="Times" w:hAnsi="Times" w:cs="Times"/>
          <w:sz w:val="24"/>
          <w:szCs w:val="24"/>
        </w:rPr>
        <w:t>Ledferd</w:t>
      </w:r>
      <w:proofErr w:type="spellEnd"/>
      <w:r w:rsidRPr="480E41A4">
        <w:rPr>
          <w:rFonts w:ascii="Times" w:eastAsia="Times" w:hAnsi="Times" w:cs="Times"/>
          <w:sz w:val="24"/>
          <w:szCs w:val="24"/>
        </w:rPr>
        <w:t xml:space="preserve"> </w:t>
      </w:r>
    </w:p>
    <w:p w14:paraId="0C1BC49C" w14:textId="178FB8F2" w:rsidR="47C6A6C0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86">
        <w:r w:rsidR="47C6A6C0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6C04D6DF" w14:textId="05D5453C" w:rsidR="47C6A6C0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87">
        <w:r w:rsidR="47C6A6C0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3CB23A74" w14:textId="24CD035F" w:rsidR="55546847" w:rsidRDefault="55546847" w:rsidP="7E12C6C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Aditya Kotla</w:t>
      </w:r>
    </w:p>
    <w:p w14:paraId="624B11C1" w14:textId="3C133D47" w:rsidR="7439C50D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88">
        <w:r w:rsidR="7439C50D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0EAD3815" w14:textId="2947DBF9" w:rsidR="7439C50D" w:rsidRDefault="7439C50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Cover Letter</w:t>
      </w:r>
    </w:p>
    <w:p w14:paraId="478CAD65" w14:textId="4D4ECC57" w:rsidR="55546847" w:rsidRDefault="55546847" w:rsidP="7E12C6C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Hafsa Javed</w:t>
      </w:r>
    </w:p>
    <w:p w14:paraId="06FF7E02" w14:textId="29742422" w:rsidR="1AFE37B8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89">
        <w:r w:rsidR="1AFE37B8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167C9203" w14:textId="284AF974" w:rsidR="1AFE37B8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90">
        <w:r w:rsidR="1AFE37B8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6006C52B" w14:textId="4E917A58" w:rsidR="55546847" w:rsidRDefault="55546847" w:rsidP="7E12C6CA">
      <w:pPr>
        <w:pStyle w:val="ListParagraph"/>
        <w:numPr>
          <w:ilvl w:val="2"/>
          <w:numId w:val="20"/>
        </w:numPr>
        <w:rPr>
          <w:rFonts w:ascii="Times" w:eastAsia="Times" w:hAnsi="Times" w:cs="Times"/>
          <w:sz w:val="24"/>
          <w:szCs w:val="24"/>
        </w:rPr>
      </w:pPr>
      <w:r w:rsidRPr="480E41A4">
        <w:rPr>
          <w:rFonts w:ascii="Times" w:eastAsia="Times" w:hAnsi="Times" w:cs="Times"/>
          <w:sz w:val="24"/>
          <w:szCs w:val="24"/>
        </w:rPr>
        <w:t>Lara Zeng</w:t>
      </w:r>
    </w:p>
    <w:p w14:paraId="01EDA1D4" w14:textId="06F9CBD8" w:rsidR="60A247B8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91">
        <w:r w:rsidR="60A247B8" w:rsidRPr="480E41A4">
          <w:rPr>
            <w:rStyle w:val="Hyperlink"/>
            <w:rFonts w:ascii="Times" w:eastAsia="Times" w:hAnsi="Times" w:cs="Times"/>
            <w:sz w:val="24"/>
            <w:szCs w:val="24"/>
          </w:rPr>
          <w:t>Resume</w:t>
        </w:r>
      </w:hyperlink>
    </w:p>
    <w:p w14:paraId="3656042B" w14:textId="1DE9DCF8" w:rsidR="60A247B8" w:rsidRDefault="00E370CD" w:rsidP="7E12C6CA">
      <w:pPr>
        <w:pStyle w:val="ListParagraph"/>
        <w:numPr>
          <w:ilvl w:val="3"/>
          <w:numId w:val="20"/>
        </w:numPr>
        <w:rPr>
          <w:rFonts w:ascii="Times" w:eastAsia="Times" w:hAnsi="Times" w:cs="Times"/>
          <w:sz w:val="24"/>
          <w:szCs w:val="24"/>
        </w:rPr>
      </w:pPr>
      <w:hyperlink r:id="rId92">
        <w:r w:rsidR="60A247B8" w:rsidRPr="480E41A4">
          <w:rPr>
            <w:rStyle w:val="Hyperlink"/>
            <w:rFonts w:ascii="Times" w:eastAsia="Times" w:hAnsi="Times" w:cs="Times"/>
            <w:sz w:val="24"/>
            <w:szCs w:val="24"/>
          </w:rPr>
          <w:t>Cover Letter</w:t>
        </w:r>
      </w:hyperlink>
    </w:p>
    <w:p w14:paraId="67EE0F8C" w14:textId="1DB6FBB7" w:rsidR="387A96B7" w:rsidRDefault="387A96B7" w:rsidP="1185919A">
      <w:pPr>
        <w:pStyle w:val="paragraph"/>
        <w:numPr>
          <w:ilvl w:val="0"/>
          <w:numId w:val="20"/>
        </w:numPr>
        <w:tabs>
          <w:tab w:val="right" w:pos="9360"/>
        </w:tabs>
        <w:spacing w:before="0" w:beforeAutospacing="0" w:after="0" w:afterAutospacing="0"/>
      </w:pPr>
      <w:r w:rsidRPr="480E41A4">
        <w:lastRenderedPageBreak/>
        <w:t>Adjourn</w:t>
      </w:r>
    </w:p>
    <w:p w14:paraId="1D537F57" w14:textId="07E6BE3E" w:rsidR="7C39D572" w:rsidRDefault="7C39D572" w:rsidP="7C39D572">
      <w:pPr>
        <w:pStyle w:val="paragraph"/>
        <w:tabs>
          <w:tab w:val="right" w:pos="9360"/>
        </w:tabs>
        <w:spacing w:before="0" w:beforeAutospacing="0" w:after="0" w:afterAutospacing="0"/>
      </w:pPr>
    </w:p>
    <w:p w14:paraId="3D24E3B3" w14:textId="5D6C5530" w:rsidR="136EE3AE" w:rsidRDefault="136EE3AE" w:rsidP="1185919A">
      <w:pPr>
        <w:pStyle w:val="paragraph"/>
        <w:tabs>
          <w:tab w:val="right" w:pos="9360"/>
        </w:tabs>
        <w:spacing w:before="0" w:beforeAutospacing="0" w:after="0" w:afterAutospacing="0"/>
      </w:pPr>
      <w:r w:rsidRPr="1185919A">
        <w:t xml:space="preserve"> </w:t>
      </w:r>
    </w:p>
    <w:sectPr w:rsidR="136EE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858"/>
    <w:multiLevelType w:val="multilevel"/>
    <w:tmpl w:val="90849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E70F4"/>
    <w:multiLevelType w:val="multilevel"/>
    <w:tmpl w:val="2D36B9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0761B"/>
    <w:multiLevelType w:val="multilevel"/>
    <w:tmpl w:val="91EA4298"/>
    <w:lvl w:ilvl="0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7D547E"/>
    <w:multiLevelType w:val="hybridMultilevel"/>
    <w:tmpl w:val="5058CE98"/>
    <w:lvl w:ilvl="0" w:tplc="1A7C6DC8">
      <w:start w:val="1"/>
      <w:numFmt w:val="decimal"/>
      <w:lvlText w:val="%1."/>
      <w:lvlJc w:val="left"/>
      <w:pPr>
        <w:ind w:left="720" w:hanging="360"/>
      </w:pPr>
    </w:lvl>
    <w:lvl w:ilvl="1" w:tplc="3544CA98">
      <w:start w:val="1"/>
      <w:numFmt w:val="lowerLetter"/>
      <w:lvlText w:val="%2."/>
      <w:lvlJc w:val="left"/>
      <w:pPr>
        <w:ind w:left="1440" w:hanging="360"/>
      </w:pPr>
    </w:lvl>
    <w:lvl w:ilvl="2" w:tplc="C35880A0">
      <w:start w:val="11"/>
      <w:numFmt w:val="lowerRoman"/>
      <w:lvlText w:val="%3."/>
      <w:lvlJc w:val="right"/>
      <w:pPr>
        <w:ind w:left="2160" w:hanging="180"/>
      </w:pPr>
    </w:lvl>
    <w:lvl w:ilvl="3" w:tplc="E404E7EC">
      <w:start w:val="1"/>
      <w:numFmt w:val="decimal"/>
      <w:lvlText w:val="%4."/>
      <w:lvlJc w:val="left"/>
      <w:pPr>
        <w:ind w:left="2880" w:hanging="360"/>
      </w:pPr>
    </w:lvl>
    <w:lvl w:ilvl="4" w:tplc="0166F836">
      <w:start w:val="1"/>
      <w:numFmt w:val="lowerLetter"/>
      <w:lvlText w:val="%5."/>
      <w:lvlJc w:val="left"/>
      <w:pPr>
        <w:ind w:left="3600" w:hanging="360"/>
      </w:pPr>
    </w:lvl>
    <w:lvl w:ilvl="5" w:tplc="BDCE10F4">
      <w:start w:val="1"/>
      <w:numFmt w:val="lowerRoman"/>
      <w:lvlText w:val="%6."/>
      <w:lvlJc w:val="right"/>
      <w:pPr>
        <w:ind w:left="4320" w:hanging="180"/>
      </w:pPr>
    </w:lvl>
    <w:lvl w:ilvl="6" w:tplc="AF26F886">
      <w:start w:val="1"/>
      <w:numFmt w:val="decimal"/>
      <w:lvlText w:val="%7."/>
      <w:lvlJc w:val="left"/>
      <w:pPr>
        <w:ind w:left="5040" w:hanging="360"/>
      </w:pPr>
    </w:lvl>
    <w:lvl w:ilvl="7" w:tplc="CE60EE9A">
      <w:start w:val="1"/>
      <w:numFmt w:val="lowerLetter"/>
      <w:lvlText w:val="%8."/>
      <w:lvlJc w:val="left"/>
      <w:pPr>
        <w:ind w:left="5760" w:hanging="360"/>
      </w:pPr>
    </w:lvl>
    <w:lvl w:ilvl="8" w:tplc="432E89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331"/>
    <w:multiLevelType w:val="multilevel"/>
    <w:tmpl w:val="D33097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69465D"/>
    <w:multiLevelType w:val="hybridMultilevel"/>
    <w:tmpl w:val="646259F6"/>
    <w:lvl w:ilvl="0" w:tplc="4C829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BAAE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86E3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1682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65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28F4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BE6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8AE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82F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631D58"/>
    <w:multiLevelType w:val="hybridMultilevel"/>
    <w:tmpl w:val="3182BAB8"/>
    <w:lvl w:ilvl="0" w:tplc="A2FAEA8A">
      <w:start w:val="1"/>
      <w:numFmt w:val="decimal"/>
      <w:lvlText w:val="%1."/>
      <w:lvlJc w:val="left"/>
      <w:pPr>
        <w:ind w:left="720" w:hanging="360"/>
      </w:pPr>
    </w:lvl>
    <w:lvl w:ilvl="1" w:tplc="5EAEA7DA">
      <w:start w:val="1"/>
      <w:numFmt w:val="lowerLetter"/>
      <w:lvlText w:val="%2."/>
      <w:lvlJc w:val="left"/>
      <w:pPr>
        <w:ind w:left="1440" w:hanging="360"/>
      </w:pPr>
    </w:lvl>
    <w:lvl w:ilvl="2" w:tplc="EFC4F600">
      <w:start w:val="13"/>
      <w:numFmt w:val="lowerRoman"/>
      <w:lvlText w:val="%3."/>
      <w:lvlJc w:val="right"/>
      <w:pPr>
        <w:ind w:left="2160" w:hanging="180"/>
      </w:pPr>
    </w:lvl>
    <w:lvl w:ilvl="3" w:tplc="EE76CA76">
      <w:start w:val="1"/>
      <w:numFmt w:val="decimal"/>
      <w:lvlText w:val="%4."/>
      <w:lvlJc w:val="left"/>
      <w:pPr>
        <w:ind w:left="2880" w:hanging="360"/>
      </w:pPr>
    </w:lvl>
    <w:lvl w:ilvl="4" w:tplc="93280C68">
      <w:start w:val="1"/>
      <w:numFmt w:val="lowerLetter"/>
      <w:lvlText w:val="%5."/>
      <w:lvlJc w:val="left"/>
      <w:pPr>
        <w:ind w:left="3600" w:hanging="360"/>
      </w:pPr>
    </w:lvl>
    <w:lvl w:ilvl="5" w:tplc="6E6EDA92">
      <w:start w:val="1"/>
      <w:numFmt w:val="lowerRoman"/>
      <w:lvlText w:val="%6."/>
      <w:lvlJc w:val="right"/>
      <w:pPr>
        <w:ind w:left="4320" w:hanging="180"/>
      </w:pPr>
    </w:lvl>
    <w:lvl w:ilvl="6" w:tplc="A82E729A">
      <w:start w:val="1"/>
      <w:numFmt w:val="decimal"/>
      <w:lvlText w:val="%7."/>
      <w:lvlJc w:val="left"/>
      <w:pPr>
        <w:ind w:left="5040" w:hanging="360"/>
      </w:pPr>
    </w:lvl>
    <w:lvl w:ilvl="7" w:tplc="1A7A145C">
      <w:start w:val="1"/>
      <w:numFmt w:val="lowerLetter"/>
      <w:lvlText w:val="%8."/>
      <w:lvlJc w:val="left"/>
      <w:pPr>
        <w:ind w:left="5760" w:hanging="360"/>
      </w:pPr>
    </w:lvl>
    <w:lvl w:ilvl="8" w:tplc="75C0E8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06564"/>
    <w:multiLevelType w:val="multilevel"/>
    <w:tmpl w:val="FDFEB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1D0DB7"/>
    <w:multiLevelType w:val="multilevel"/>
    <w:tmpl w:val="B1D24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31157A"/>
    <w:multiLevelType w:val="multilevel"/>
    <w:tmpl w:val="44D4D0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6E3FF9"/>
    <w:multiLevelType w:val="hybridMultilevel"/>
    <w:tmpl w:val="A874EE6A"/>
    <w:lvl w:ilvl="0" w:tplc="E1E811E6">
      <w:start w:val="1"/>
      <w:numFmt w:val="decimal"/>
      <w:lvlText w:val="%1."/>
      <w:lvlJc w:val="left"/>
      <w:pPr>
        <w:ind w:left="720" w:hanging="360"/>
      </w:pPr>
    </w:lvl>
    <w:lvl w:ilvl="1" w:tplc="F88A4D7C">
      <w:start w:val="1"/>
      <w:numFmt w:val="lowerLetter"/>
      <w:lvlText w:val="%2."/>
      <w:lvlJc w:val="left"/>
      <w:pPr>
        <w:ind w:left="1440" w:hanging="360"/>
      </w:pPr>
    </w:lvl>
    <w:lvl w:ilvl="2" w:tplc="0596A16E">
      <w:start w:val="12"/>
      <w:numFmt w:val="lowerRoman"/>
      <w:lvlText w:val="%3."/>
      <w:lvlJc w:val="right"/>
      <w:pPr>
        <w:ind w:left="2160" w:hanging="180"/>
      </w:pPr>
    </w:lvl>
    <w:lvl w:ilvl="3" w:tplc="9F0E4E9C">
      <w:start w:val="1"/>
      <w:numFmt w:val="decimal"/>
      <w:lvlText w:val="%4."/>
      <w:lvlJc w:val="left"/>
      <w:pPr>
        <w:ind w:left="2880" w:hanging="360"/>
      </w:pPr>
    </w:lvl>
    <w:lvl w:ilvl="4" w:tplc="0F58FE74">
      <w:start w:val="1"/>
      <w:numFmt w:val="lowerLetter"/>
      <w:lvlText w:val="%5."/>
      <w:lvlJc w:val="left"/>
      <w:pPr>
        <w:ind w:left="3600" w:hanging="360"/>
      </w:pPr>
    </w:lvl>
    <w:lvl w:ilvl="5" w:tplc="47282ED2">
      <w:start w:val="1"/>
      <w:numFmt w:val="lowerRoman"/>
      <w:lvlText w:val="%6."/>
      <w:lvlJc w:val="right"/>
      <w:pPr>
        <w:ind w:left="4320" w:hanging="180"/>
      </w:pPr>
    </w:lvl>
    <w:lvl w:ilvl="6" w:tplc="B3CE5A6E">
      <w:start w:val="1"/>
      <w:numFmt w:val="decimal"/>
      <w:lvlText w:val="%7."/>
      <w:lvlJc w:val="left"/>
      <w:pPr>
        <w:ind w:left="5040" w:hanging="360"/>
      </w:pPr>
    </w:lvl>
    <w:lvl w:ilvl="7" w:tplc="B7A6F0FC">
      <w:start w:val="1"/>
      <w:numFmt w:val="lowerLetter"/>
      <w:lvlText w:val="%8."/>
      <w:lvlJc w:val="left"/>
      <w:pPr>
        <w:ind w:left="5760" w:hanging="360"/>
      </w:pPr>
    </w:lvl>
    <w:lvl w:ilvl="8" w:tplc="961C273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175B39"/>
    <w:multiLevelType w:val="multilevel"/>
    <w:tmpl w:val="D220B0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547121"/>
    <w:multiLevelType w:val="multilevel"/>
    <w:tmpl w:val="787A7F4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53654F"/>
    <w:multiLevelType w:val="multilevel"/>
    <w:tmpl w:val="88E68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D85165"/>
    <w:multiLevelType w:val="multilevel"/>
    <w:tmpl w:val="978E93C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A05EFA"/>
    <w:multiLevelType w:val="multilevel"/>
    <w:tmpl w:val="BFD8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A40746"/>
    <w:multiLevelType w:val="multilevel"/>
    <w:tmpl w:val="54C45358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BC1858"/>
    <w:multiLevelType w:val="hybridMultilevel"/>
    <w:tmpl w:val="F6DAA3D4"/>
    <w:lvl w:ilvl="0" w:tplc="977267D2">
      <w:start w:val="1"/>
      <w:numFmt w:val="decimal"/>
      <w:lvlText w:val="%1."/>
      <w:lvlJc w:val="left"/>
      <w:pPr>
        <w:ind w:left="720" w:hanging="360"/>
      </w:pPr>
    </w:lvl>
    <w:lvl w:ilvl="1" w:tplc="3E9067F2">
      <w:start w:val="1"/>
      <w:numFmt w:val="lowerLetter"/>
      <w:lvlText w:val="%2."/>
      <w:lvlJc w:val="left"/>
      <w:pPr>
        <w:ind w:left="1440" w:hanging="360"/>
      </w:pPr>
    </w:lvl>
    <w:lvl w:ilvl="2" w:tplc="3564BEC0">
      <w:start w:val="1"/>
      <w:numFmt w:val="lowerRoman"/>
      <w:lvlText w:val="%3."/>
      <w:lvlJc w:val="right"/>
      <w:pPr>
        <w:ind w:left="2160" w:hanging="180"/>
      </w:pPr>
    </w:lvl>
    <w:lvl w:ilvl="3" w:tplc="454249D0">
      <w:start w:val="1"/>
      <w:numFmt w:val="decimal"/>
      <w:lvlText w:val="%4."/>
      <w:lvlJc w:val="left"/>
      <w:pPr>
        <w:ind w:left="2880" w:hanging="360"/>
      </w:pPr>
    </w:lvl>
    <w:lvl w:ilvl="4" w:tplc="22CC4DE6">
      <w:start w:val="1"/>
      <w:numFmt w:val="lowerLetter"/>
      <w:lvlText w:val="%5."/>
      <w:lvlJc w:val="left"/>
      <w:pPr>
        <w:ind w:left="3600" w:hanging="360"/>
      </w:pPr>
    </w:lvl>
    <w:lvl w:ilvl="5" w:tplc="FE6CF7DE">
      <w:start w:val="1"/>
      <w:numFmt w:val="lowerRoman"/>
      <w:lvlText w:val="%6."/>
      <w:lvlJc w:val="right"/>
      <w:pPr>
        <w:ind w:left="4320" w:hanging="180"/>
      </w:pPr>
    </w:lvl>
    <w:lvl w:ilvl="6" w:tplc="9A3A42D6">
      <w:start w:val="1"/>
      <w:numFmt w:val="decimal"/>
      <w:lvlText w:val="%7."/>
      <w:lvlJc w:val="left"/>
      <w:pPr>
        <w:ind w:left="5040" w:hanging="360"/>
      </w:pPr>
    </w:lvl>
    <w:lvl w:ilvl="7" w:tplc="9EB290AE">
      <w:start w:val="1"/>
      <w:numFmt w:val="lowerLetter"/>
      <w:lvlText w:val="%8."/>
      <w:lvlJc w:val="left"/>
      <w:pPr>
        <w:ind w:left="5760" w:hanging="360"/>
      </w:pPr>
    </w:lvl>
    <w:lvl w:ilvl="8" w:tplc="CC6248D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CB201B"/>
    <w:multiLevelType w:val="multilevel"/>
    <w:tmpl w:val="CE38D848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2470BB"/>
    <w:multiLevelType w:val="multilevel"/>
    <w:tmpl w:val="032C2BD2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5378CB"/>
    <w:multiLevelType w:val="multilevel"/>
    <w:tmpl w:val="9488A0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5D7204"/>
    <w:multiLevelType w:val="multilevel"/>
    <w:tmpl w:val="93689D9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65092B"/>
    <w:multiLevelType w:val="multilevel"/>
    <w:tmpl w:val="D77AF42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E837123"/>
    <w:multiLevelType w:val="hybridMultilevel"/>
    <w:tmpl w:val="11809FA4"/>
    <w:lvl w:ilvl="0" w:tplc="E5301F6C">
      <w:start w:val="1"/>
      <w:numFmt w:val="decimal"/>
      <w:lvlText w:val="%1."/>
      <w:lvlJc w:val="left"/>
      <w:pPr>
        <w:ind w:left="720" w:hanging="360"/>
      </w:pPr>
    </w:lvl>
    <w:lvl w:ilvl="1" w:tplc="B40A8FEC">
      <w:start w:val="1"/>
      <w:numFmt w:val="lowerLetter"/>
      <w:lvlText w:val="%2."/>
      <w:lvlJc w:val="left"/>
      <w:pPr>
        <w:ind w:left="1440" w:hanging="360"/>
      </w:pPr>
    </w:lvl>
    <w:lvl w:ilvl="2" w:tplc="F33C0FE4">
      <w:start w:val="14"/>
      <w:numFmt w:val="lowerRoman"/>
      <w:lvlText w:val="%3."/>
      <w:lvlJc w:val="right"/>
      <w:pPr>
        <w:ind w:left="2160" w:hanging="180"/>
      </w:pPr>
    </w:lvl>
    <w:lvl w:ilvl="3" w:tplc="1350223E">
      <w:start w:val="1"/>
      <w:numFmt w:val="decimal"/>
      <w:lvlText w:val="%4."/>
      <w:lvlJc w:val="left"/>
      <w:pPr>
        <w:ind w:left="2880" w:hanging="360"/>
      </w:pPr>
    </w:lvl>
    <w:lvl w:ilvl="4" w:tplc="220ECBD8">
      <w:start w:val="1"/>
      <w:numFmt w:val="lowerLetter"/>
      <w:lvlText w:val="%5."/>
      <w:lvlJc w:val="left"/>
      <w:pPr>
        <w:ind w:left="3600" w:hanging="360"/>
      </w:pPr>
    </w:lvl>
    <w:lvl w:ilvl="5" w:tplc="B7E8F8FA">
      <w:start w:val="1"/>
      <w:numFmt w:val="lowerRoman"/>
      <w:lvlText w:val="%6."/>
      <w:lvlJc w:val="right"/>
      <w:pPr>
        <w:ind w:left="4320" w:hanging="180"/>
      </w:pPr>
    </w:lvl>
    <w:lvl w:ilvl="6" w:tplc="46EE8048">
      <w:start w:val="1"/>
      <w:numFmt w:val="decimal"/>
      <w:lvlText w:val="%7."/>
      <w:lvlJc w:val="left"/>
      <w:pPr>
        <w:ind w:left="5040" w:hanging="360"/>
      </w:pPr>
    </w:lvl>
    <w:lvl w:ilvl="7" w:tplc="C9A419B2">
      <w:start w:val="1"/>
      <w:numFmt w:val="lowerLetter"/>
      <w:lvlText w:val="%8."/>
      <w:lvlJc w:val="left"/>
      <w:pPr>
        <w:ind w:left="5760" w:hanging="360"/>
      </w:pPr>
    </w:lvl>
    <w:lvl w:ilvl="8" w:tplc="202470B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75042F"/>
    <w:multiLevelType w:val="multilevel"/>
    <w:tmpl w:val="82BAB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2F7439"/>
    <w:multiLevelType w:val="multilevel"/>
    <w:tmpl w:val="FBE2B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714770"/>
    <w:multiLevelType w:val="multilevel"/>
    <w:tmpl w:val="CB120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8EF5527"/>
    <w:multiLevelType w:val="hybridMultilevel"/>
    <w:tmpl w:val="99FCD4B4"/>
    <w:lvl w:ilvl="0" w:tplc="AA78451E">
      <w:start w:val="1"/>
      <w:numFmt w:val="decimal"/>
      <w:lvlText w:val="%1."/>
      <w:lvlJc w:val="left"/>
      <w:pPr>
        <w:ind w:left="720" w:hanging="360"/>
      </w:pPr>
    </w:lvl>
    <w:lvl w:ilvl="1" w:tplc="07188F8A">
      <w:start w:val="1"/>
      <w:numFmt w:val="lowerLetter"/>
      <w:lvlText w:val="%2."/>
      <w:lvlJc w:val="left"/>
      <w:pPr>
        <w:ind w:left="1440" w:hanging="360"/>
      </w:pPr>
    </w:lvl>
    <w:lvl w:ilvl="2" w:tplc="43824A2E">
      <w:start w:val="3"/>
      <w:numFmt w:val="lowerRoman"/>
      <w:lvlText w:val="%3."/>
      <w:lvlJc w:val="right"/>
      <w:pPr>
        <w:ind w:left="2160" w:hanging="180"/>
      </w:pPr>
    </w:lvl>
    <w:lvl w:ilvl="3" w:tplc="14C67560">
      <w:start w:val="1"/>
      <w:numFmt w:val="decimal"/>
      <w:lvlText w:val="%4."/>
      <w:lvlJc w:val="left"/>
      <w:pPr>
        <w:ind w:left="2880" w:hanging="360"/>
      </w:pPr>
    </w:lvl>
    <w:lvl w:ilvl="4" w:tplc="4FB4FB18">
      <w:start w:val="1"/>
      <w:numFmt w:val="lowerLetter"/>
      <w:lvlText w:val="%5."/>
      <w:lvlJc w:val="left"/>
      <w:pPr>
        <w:ind w:left="3600" w:hanging="360"/>
      </w:pPr>
    </w:lvl>
    <w:lvl w:ilvl="5" w:tplc="7B9A1F56">
      <w:start w:val="1"/>
      <w:numFmt w:val="lowerRoman"/>
      <w:lvlText w:val="%6."/>
      <w:lvlJc w:val="right"/>
      <w:pPr>
        <w:ind w:left="4320" w:hanging="180"/>
      </w:pPr>
    </w:lvl>
    <w:lvl w:ilvl="6" w:tplc="6DC6AA6A">
      <w:start w:val="1"/>
      <w:numFmt w:val="decimal"/>
      <w:lvlText w:val="%7."/>
      <w:lvlJc w:val="left"/>
      <w:pPr>
        <w:ind w:left="5040" w:hanging="360"/>
      </w:pPr>
    </w:lvl>
    <w:lvl w:ilvl="7" w:tplc="2582704C">
      <w:start w:val="1"/>
      <w:numFmt w:val="lowerLetter"/>
      <w:lvlText w:val="%8."/>
      <w:lvlJc w:val="left"/>
      <w:pPr>
        <w:ind w:left="5760" w:hanging="360"/>
      </w:pPr>
    </w:lvl>
    <w:lvl w:ilvl="8" w:tplc="790666D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590BA7"/>
    <w:multiLevelType w:val="hybridMultilevel"/>
    <w:tmpl w:val="6F9C12C6"/>
    <w:lvl w:ilvl="0" w:tplc="A71C5732">
      <w:start w:val="1"/>
      <w:numFmt w:val="decimal"/>
      <w:lvlText w:val="%1."/>
      <w:lvlJc w:val="left"/>
      <w:pPr>
        <w:ind w:left="720" w:hanging="360"/>
      </w:pPr>
    </w:lvl>
    <w:lvl w:ilvl="1" w:tplc="911C4B3A">
      <w:start w:val="1"/>
      <w:numFmt w:val="lowerLetter"/>
      <w:lvlText w:val="%2."/>
      <w:lvlJc w:val="left"/>
      <w:pPr>
        <w:ind w:left="1440" w:hanging="360"/>
      </w:pPr>
    </w:lvl>
    <w:lvl w:ilvl="2" w:tplc="830A93B2">
      <w:start w:val="4"/>
      <w:numFmt w:val="lowerRoman"/>
      <w:lvlText w:val="%3."/>
      <w:lvlJc w:val="right"/>
      <w:pPr>
        <w:ind w:left="2160" w:hanging="180"/>
      </w:pPr>
    </w:lvl>
    <w:lvl w:ilvl="3" w:tplc="B21C593E">
      <w:start w:val="1"/>
      <w:numFmt w:val="decimal"/>
      <w:lvlText w:val="%4."/>
      <w:lvlJc w:val="left"/>
      <w:pPr>
        <w:ind w:left="2880" w:hanging="360"/>
      </w:pPr>
    </w:lvl>
    <w:lvl w:ilvl="4" w:tplc="056AFA96">
      <w:start w:val="1"/>
      <w:numFmt w:val="lowerLetter"/>
      <w:lvlText w:val="%5."/>
      <w:lvlJc w:val="left"/>
      <w:pPr>
        <w:ind w:left="3600" w:hanging="360"/>
      </w:pPr>
    </w:lvl>
    <w:lvl w:ilvl="5" w:tplc="D47C46A8">
      <w:start w:val="1"/>
      <w:numFmt w:val="lowerRoman"/>
      <w:lvlText w:val="%6."/>
      <w:lvlJc w:val="right"/>
      <w:pPr>
        <w:ind w:left="4320" w:hanging="180"/>
      </w:pPr>
    </w:lvl>
    <w:lvl w:ilvl="6" w:tplc="0192AB96">
      <w:start w:val="1"/>
      <w:numFmt w:val="decimal"/>
      <w:lvlText w:val="%7."/>
      <w:lvlJc w:val="left"/>
      <w:pPr>
        <w:ind w:left="5040" w:hanging="360"/>
      </w:pPr>
    </w:lvl>
    <w:lvl w:ilvl="7" w:tplc="4800AC00">
      <w:start w:val="1"/>
      <w:numFmt w:val="lowerLetter"/>
      <w:lvlText w:val="%8."/>
      <w:lvlJc w:val="left"/>
      <w:pPr>
        <w:ind w:left="5760" w:hanging="360"/>
      </w:pPr>
    </w:lvl>
    <w:lvl w:ilvl="8" w:tplc="FE14D20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7EFAFB"/>
    <w:multiLevelType w:val="hybridMultilevel"/>
    <w:tmpl w:val="CEB0E95E"/>
    <w:lvl w:ilvl="0" w:tplc="7424159A">
      <w:start w:val="1"/>
      <w:numFmt w:val="decimal"/>
      <w:lvlText w:val="%1."/>
      <w:lvlJc w:val="left"/>
      <w:pPr>
        <w:ind w:left="720" w:hanging="360"/>
      </w:pPr>
    </w:lvl>
    <w:lvl w:ilvl="1" w:tplc="05667B1A">
      <w:start w:val="1"/>
      <w:numFmt w:val="lowerLetter"/>
      <w:lvlText w:val="%2."/>
      <w:lvlJc w:val="left"/>
      <w:pPr>
        <w:ind w:left="1440" w:hanging="360"/>
      </w:pPr>
    </w:lvl>
    <w:lvl w:ilvl="2" w:tplc="1676FE7E">
      <w:start w:val="8"/>
      <w:numFmt w:val="lowerRoman"/>
      <w:lvlText w:val="%3."/>
      <w:lvlJc w:val="right"/>
      <w:pPr>
        <w:ind w:left="2160" w:hanging="180"/>
      </w:pPr>
      <w:rPr>
        <w:rFonts w:ascii="Times" w:hAnsi="Times" w:hint="default"/>
      </w:rPr>
    </w:lvl>
    <w:lvl w:ilvl="3" w:tplc="CE088E46">
      <w:start w:val="1"/>
      <w:numFmt w:val="decimal"/>
      <w:lvlText w:val="%4."/>
      <w:lvlJc w:val="left"/>
      <w:pPr>
        <w:ind w:left="2880" w:hanging="360"/>
      </w:pPr>
    </w:lvl>
    <w:lvl w:ilvl="4" w:tplc="A4EA1CFA">
      <w:start w:val="1"/>
      <w:numFmt w:val="lowerLetter"/>
      <w:lvlText w:val="%5."/>
      <w:lvlJc w:val="left"/>
      <w:pPr>
        <w:ind w:left="3600" w:hanging="360"/>
      </w:pPr>
    </w:lvl>
    <w:lvl w:ilvl="5" w:tplc="289EB4A6">
      <w:start w:val="1"/>
      <w:numFmt w:val="lowerRoman"/>
      <w:lvlText w:val="%6."/>
      <w:lvlJc w:val="right"/>
      <w:pPr>
        <w:ind w:left="4320" w:hanging="180"/>
      </w:pPr>
    </w:lvl>
    <w:lvl w:ilvl="6" w:tplc="B12EE55A">
      <w:start w:val="1"/>
      <w:numFmt w:val="decimal"/>
      <w:lvlText w:val="%7."/>
      <w:lvlJc w:val="left"/>
      <w:pPr>
        <w:ind w:left="5040" w:hanging="360"/>
      </w:pPr>
    </w:lvl>
    <w:lvl w:ilvl="7" w:tplc="40AA3CF4">
      <w:start w:val="1"/>
      <w:numFmt w:val="lowerLetter"/>
      <w:lvlText w:val="%8."/>
      <w:lvlJc w:val="left"/>
      <w:pPr>
        <w:ind w:left="5760" w:hanging="360"/>
      </w:pPr>
    </w:lvl>
    <w:lvl w:ilvl="8" w:tplc="E6F4CF3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F052CC"/>
    <w:multiLevelType w:val="multilevel"/>
    <w:tmpl w:val="542C87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624FC7"/>
    <w:multiLevelType w:val="multilevel"/>
    <w:tmpl w:val="A8CE796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6B575D4"/>
    <w:multiLevelType w:val="multilevel"/>
    <w:tmpl w:val="158A8C3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6BC0C50"/>
    <w:multiLevelType w:val="multilevel"/>
    <w:tmpl w:val="0F767290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71D8250"/>
    <w:multiLevelType w:val="hybridMultilevel"/>
    <w:tmpl w:val="8174BB56"/>
    <w:lvl w:ilvl="0" w:tplc="8C868764">
      <w:start w:val="1"/>
      <w:numFmt w:val="decimal"/>
      <w:lvlText w:val="%1."/>
      <w:lvlJc w:val="left"/>
      <w:pPr>
        <w:ind w:left="720" w:hanging="360"/>
      </w:pPr>
    </w:lvl>
    <w:lvl w:ilvl="1" w:tplc="99780A88">
      <w:start w:val="1"/>
      <w:numFmt w:val="lowerLetter"/>
      <w:lvlText w:val="%2."/>
      <w:lvlJc w:val="left"/>
      <w:pPr>
        <w:ind w:left="1440" w:hanging="360"/>
      </w:pPr>
    </w:lvl>
    <w:lvl w:ilvl="2" w:tplc="73E239BC">
      <w:start w:val="6"/>
      <w:numFmt w:val="lowerRoman"/>
      <w:lvlText w:val="%3."/>
      <w:lvlJc w:val="right"/>
      <w:pPr>
        <w:ind w:left="2160" w:hanging="180"/>
      </w:pPr>
    </w:lvl>
    <w:lvl w:ilvl="3" w:tplc="755023EC">
      <w:start w:val="1"/>
      <w:numFmt w:val="decimal"/>
      <w:lvlText w:val="%4."/>
      <w:lvlJc w:val="left"/>
      <w:pPr>
        <w:ind w:left="2880" w:hanging="360"/>
      </w:pPr>
    </w:lvl>
    <w:lvl w:ilvl="4" w:tplc="9A2AAA3A">
      <w:start w:val="1"/>
      <w:numFmt w:val="lowerLetter"/>
      <w:lvlText w:val="%5."/>
      <w:lvlJc w:val="left"/>
      <w:pPr>
        <w:ind w:left="3600" w:hanging="360"/>
      </w:pPr>
    </w:lvl>
    <w:lvl w:ilvl="5" w:tplc="1C066436">
      <w:start w:val="1"/>
      <w:numFmt w:val="lowerRoman"/>
      <w:lvlText w:val="%6."/>
      <w:lvlJc w:val="right"/>
      <w:pPr>
        <w:ind w:left="4320" w:hanging="180"/>
      </w:pPr>
    </w:lvl>
    <w:lvl w:ilvl="6" w:tplc="DB6EBE34">
      <w:start w:val="1"/>
      <w:numFmt w:val="decimal"/>
      <w:lvlText w:val="%7."/>
      <w:lvlJc w:val="left"/>
      <w:pPr>
        <w:ind w:left="5040" w:hanging="360"/>
      </w:pPr>
    </w:lvl>
    <w:lvl w:ilvl="7" w:tplc="6686A346">
      <w:start w:val="1"/>
      <w:numFmt w:val="lowerLetter"/>
      <w:lvlText w:val="%8."/>
      <w:lvlJc w:val="left"/>
      <w:pPr>
        <w:ind w:left="5760" w:hanging="360"/>
      </w:pPr>
    </w:lvl>
    <w:lvl w:ilvl="8" w:tplc="5B04458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FA7477"/>
    <w:multiLevelType w:val="hybridMultilevel"/>
    <w:tmpl w:val="415E461C"/>
    <w:lvl w:ilvl="0" w:tplc="F1305A58">
      <w:start w:val="1"/>
      <w:numFmt w:val="decimal"/>
      <w:lvlText w:val="%1."/>
      <w:lvlJc w:val="left"/>
      <w:pPr>
        <w:ind w:left="720" w:hanging="360"/>
      </w:pPr>
    </w:lvl>
    <w:lvl w:ilvl="1" w:tplc="3648D6E8">
      <w:start w:val="1"/>
      <w:numFmt w:val="lowerLetter"/>
      <w:lvlText w:val="%2."/>
      <w:lvlJc w:val="left"/>
      <w:pPr>
        <w:ind w:left="1440" w:hanging="360"/>
      </w:pPr>
    </w:lvl>
    <w:lvl w:ilvl="2" w:tplc="3814D430">
      <w:start w:val="1"/>
      <w:numFmt w:val="lowerRoman"/>
      <w:lvlText w:val="%3."/>
      <w:lvlJc w:val="right"/>
      <w:pPr>
        <w:ind w:left="2160" w:hanging="180"/>
      </w:pPr>
    </w:lvl>
    <w:lvl w:ilvl="3" w:tplc="C1F45874">
      <w:start w:val="2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</w:rPr>
    </w:lvl>
    <w:lvl w:ilvl="4" w:tplc="AD40F824">
      <w:start w:val="1"/>
      <w:numFmt w:val="lowerLetter"/>
      <w:lvlText w:val="%5."/>
      <w:lvlJc w:val="left"/>
      <w:pPr>
        <w:ind w:left="3600" w:hanging="360"/>
      </w:pPr>
    </w:lvl>
    <w:lvl w:ilvl="5" w:tplc="28583D40">
      <w:start w:val="1"/>
      <w:numFmt w:val="lowerRoman"/>
      <w:lvlText w:val="%6."/>
      <w:lvlJc w:val="right"/>
      <w:pPr>
        <w:ind w:left="4320" w:hanging="180"/>
      </w:pPr>
    </w:lvl>
    <w:lvl w:ilvl="6" w:tplc="52D4F0D6">
      <w:start w:val="1"/>
      <w:numFmt w:val="decimal"/>
      <w:lvlText w:val="%7."/>
      <w:lvlJc w:val="left"/>
      <w:pPr>
        <w:ind w:left="5040" w:hanging="360"/>
      </w:pPr>
    </w:lvl>
    <w:lvl w:ilvl="7" w:tplc="F63E6C84">
      <w:start w:val="1"/>
      <w:numFmt w:val="lowerLetter"/>
      <w:lvlText w:val="%8."/>
      <w:lvlJc w:val="left"/>
      <w:pPr>
        <w:ind w:left="5760" w:hanging="360"/>
      </w:pPr>
    </w:lvl>
    <w:lvl w:ilvl="8" w:tplc="8074652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06A1A1"/>
    <w:multiLevelType w:val="hybridMultilevel"/>
    <w:tmpl w:val="D9843F22"/>
    <w:lvl w:ilvl="0" w:tplc="6BF032EC">
      <w:start w:val="1"/>
      <w:numFmt w:val="decimal"/>
      <w:lvlText w:val="%1."/>
      <w:lvlJc w:val="left"/>
      <w:pPr>
        <w:ind w:left="720" w:hanging="360"/>
      </w:pPr>
    </w:lvl>
    <w:lvl w:ilvl="1" w:tplc="DFCE5F0A">
      <w:start w:val="1"/>
      <w:numFmt w:val="lowerLetter"/>
      <w:lvlText w:val="%2."/>
      <w:lvlJc w:val="left"/>
      <w:pPr>
        <w:ind w:left="1440" w:hanging="360"/>
      </w:pPr>
    </w:lvl>
    <w:lvl w:ilvl="2" w:tplc="6980DE8E">
      <w:start w:val="7"/>
      <w:numFmt w:val="lowerRoman"/>
      <w:lvlText w:val="%3."/>
      <w:lvlJc w:val="right"/>
      <w:pPr>
        <w:ind w:left="2160" w:hanging="180"/>
      </w:pPr>
    </w:lvl>
    <w:lvl w:ilvl="3" w:tplc="736443FA">
      <w:start w:val="1"/>
      <w:numFmt w:val="decimal"/>
      <w:lvlText w:val="%4."/>
      <w:lvlJc w:val="left"/>
      <w:pPr>
        <w:ind w:left="2880" w:hanging="360"/>
      </w:pPr>
    </w:lvl>
    <w:lvl w:ilvl="4" w:tplc="56ECFBE6">
      <w:start w:val="1"/>
      <w:numFmt w:val="lowerLetter"/>
      <w:lvlText w:val="%5."/>
      <w:lvlJc w:val="left"/>
      <w:pPr>
        <w:ind w:left="3600" w:hanging="360"/>
      </w:pPr>
    </w:lvl>
    <w:lvl w:ilvl="5" w:tplc="54E43D18">
      <w:start w:val="1"/>
      <w:numFmt w:val="lowerRoman"/>
      <w:lvlText w:val="%6."/>
      <w:lvlJc w:val="right"/>
      <w:pPr>
        <w:ind w:left="4320" w:hanging="180"/>
      </w:pPr>
    </w:lvl>
    <w:lvl w:ilvl="6" w:tplc="52E48786">
      <w:start w:val="1"/>
      <w:numFmt w:val="decimal"/>
      <w:lvlText w:val="%7."/>
      <w:lvlJc w:val="left"/>
      <w:pPr>
        <w:ind w:left="5040" w:hanging="360"/>
      </w:pPr>
    </w:lvl>
    <w:lvl w:ilvl="7" w:tplc="8D963ED2">
      <w:start w:val="1"/>
      <w:numFmt w:val="lowerLetter"/>
      <w:lvlText w:val="%8."/>
      <w:lvlJc w:val="left"/>
      <w:pPr>
        <w:ind w:left="5760" w:hanging="360"/>
      </w:pPr>
    </w:lvl>
    <w:lvl w:ilvl="8" w:tplc="70B0AF6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B45259"/>
    <w:multiLevelType w:val="multilevel"/>
    <w:tmpl w:val="DC02DA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F21B98"/>
    <w:multiLevelType w:val="multilevel"/>
    <w:tmpl w:val="777C5AE6"/>
    <w:lvl w:ilvl="0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D337BCB"/>
    <w:multiLevelType w:val="hybridMultilevel"/>
    <w:tmpl w:val="E9223F9E"/>
    <w:lvl w:ilvl="0" w:tplc="425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A05D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ED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E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C35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8ACB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6A3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805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6FF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DD5548A"/>
    <w:multiLevelType w:val="multilevel"/>
    <w:tmpl w:val="E782E3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EE93ECD"/>
    <w:multiLevelType w:val="hybridMultilevel"/>
    <w:tmpl w:val="0E008156"/>
    <w:lvl w:ilvl="0" w:tplc="1E502EC4">
      <w:start w:val="1"/>
      <w:numFmt w:val="decimal"/>
      <w:lvlText w:val="%1."/>
      <w:lvlJc w:val="left"/>
      <w:pPr>
        <w:ind w:left="720" w:hanging="360"/>
      </w:pPr>
    </w:lvl>
    <w:lvl w:ilvl="1" w:tplc="9C9C7528">
      <w:start w:val="1"/>
      <w:numFmt w:val="lowerLetter"/>
      <w:lvlText w:val="%2."/>
      <w:lvlJc w:val="left"/>
      <w:pPr>
        <w:ind w:left="1440" w:hanging="360"/>
      </w:pPr>
    </w:lvl>
    <w:lvl w:ilvl="2" w:tplc="FC4C7884">
      <w:start w:val="10"/>
      <w:numFmt w:val="lowerRoman"/>
      <w:lvlText w:val="%3."/>
      <w:lvlJc w:val="right"/>
      <w:pPr>
        <w:ind w:left="2160" w:hanging="180"/>
      </w:pPr>
    </w:lvl>
    <w:lvl w:ilvl="3" w:tplc="CF64C53C">
      <w:start w:val="1"/>
      <w:numFmt w:val="decimal"/>
      <w:lvlText w:val="%4."/>
      <w:lvlJc w:val="left"/>
      <w:pPr>
        <w:ind w:left="2880" w:hanging="360"/>
      </w:pPr>
    </w:lvl>
    <w:lvl w:ilvl="4" w:tplc="41CA55B0">
      <w:start w:val="1"/>
      <w:numFmt w:val="lowerLetter"/>
      <w:lvlText w:val="%5."/>
      <w:lvlJc w:val="left"/>
      <w:pPr>
        <w:ind w:left="3600" w:hanging="360"/>
      </w:pPr>
    </w:lvl>
    <w:lvl w:ilvl="5" w:tplc="9B78CB2E">
      <w:start w:val="1"/>
      <w:numFmt w:val="lowerRoman"/>
      <w:lvlText w:val="%6."/>
      <w:lvlJc w:val="right"/>
      <w:pPr>
        <w:ind w:left="4320" w:hanging="180"/>
      </w:pPr>
    </w:lvl>
    <w:lvl w:ilvl="6" w:tplc="42FE8BBC">
      <w:start w:val="1"/>
      <w:numFmt w:val="decimal"/>
      <w:lvlText w:val="%7."/>
      <w:lvlJc w:val="left"/>
      <w:pPr>
        <w:ind w:left="5040" w:hanging="360"/>
      </w:pPr>
    </w:lvl>
    <w:lvl w:ilvl="7" w:tplc="4866CB34">
      <w:start w:val="1"/>
      <w:numFmt w:val="lowerLetter"/>
      <w:lvlText w:val="%8."/>
      <w:lvlJc w:val="left"/>
      <w:pPr>
        <w:ind w:left="5760" w:hanging="360"/>
      </w:pPr>
    </w:lvl>
    <w:lvl w:ilvl="8" w:tplc="3556AF2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8D2B79"/>
    <w:multiLevelType w:val="multilevel"/>
    <w:tmpl w:val="0E262B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14B9C6A"/>
    <w:multiLevelType w:val="hybridMultilevel"/>
    <w:tmpl w:val="4E408392"/>
    <w:lvl w:ilvl="0" w:tplc="211CA220">
      <w:start w:val="1"/>
      <w:numFmt w:val="decimal"/>
      <w:lvlText w:val="%1."/>
      <w:lvlJc w:val="left"/>
      <w:pPr>
        <w:ind w:left="720" w:hanging="360"/>
      </w:pPr>
    </w:lvl>
    <w:lvl w:ilvl="1" w:tplc="1506DD9A">
      <w:start w:val="1"/>
      <w:numFmt w:val="lowerLetter"/>
      <w:lvlText w:val="%2."/>
      <w:lvlJc w:val="left"/>
      <w:pPr>
        <w:ind w:left="1440" w:hanging="360"/>
      </w:pPr>
    </w:lvl>
    <w:lvl w:ilvl="2" w:tplc="01380FC0">
      <w:start w:val="9"/>
      <w:numFmt w:val="lowerRoman"/>
      <w:lvlText w:val="%3."/>
      <w:lvlJc w:val="right"/>
      <w:pPr>
        <w:ind w:left="2160" w:hanging="180"/>
      </w:pPr>
    </w:lvl>
    <w:lvl w:ilvl="3" w:tplc="AE8EF588">
      <w:start w:val="1"/>
      <w:numFmt w:val="decimal"/>
      <w:lvlText w:val="%4."/>
      <w:lvlJc w:val="left"/>
      <w:pPr>
        <w:ind w:left="2880" w:hanging="360"/>
      </w:pPr>
    </w:lvl>
    <w:lvl w:ilvl="4" w:tplc="FB24184A">
      <w:start w:val="1"/>
      <w:numFmt w:val="lowerLetter"/>
      <w:lvlText w:val="%5."/>
      <w:lvlJc w:val="left"/>
      <w:pPr>
        <w:ind w:left="3600" w:hanging="360"/>
      </w:pPr>
    </w:lvl>
    <w:lvl w:ilvl="5" w:tplc="1B4464A8">
      <w:start w:val="1"/>
      <w:numFmt w:val="lowerRoman"/>
      <w:lvlText w:val="%6."/>
      <w:lvlJc w:val="right"/>
      <w:pPr>
        <w:ind w:left="4320" w:hanging="180"/>
      </w:pPr>
    </w:lvl>
    <w:lvl w:ilvl="6" w:tplc="DF0A08FE">
      <w:start w:val="1"/>
      <w:numFmt w:val="decimal"/>
      <w:lvlText w:val="%7."/>
      <w:lvlJc w:val="left"/>
      <w:pPr>
        <w:ind w:left="5040" w:hanging="360"/>
      </w:pPr>
    </w:lvl>
    <w:lvl w:ilvl="7" w:tplc="62061080">
      <w:start w:val="1"/>
      <w:numFmt w:val="lowerLetter"/>
      <w:lvlText w:val="%8."/>
      <w:lvlJc w:val="left"/>
      <w:pPr>
        <w:ind w:left="5760" w:hanging="360"/>
      </w:pPr>
    </w:lvl>
    <w:lvl w:ilvl="8" w:tplc="837C958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3370CB"/>
    <w:multiLevelType w:val="hybridMultilevel"/>
    <w:tmpl w:val="F96A15AE"/>
    <w:lvl w:ilvl="0" w:tplc="5106A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A18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C084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80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1A5F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0F4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704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85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70E9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67123A"/>
    <w:multiLevelType w:val="multilevel"/>
    <w:tmpl w:val="EDD49B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7E0631D"/>
    <w:multiLevelType w:val="hybridMultilevel"/>
    <w:tmpl w:val="CCD2136E"/>
    <w:lvl w:ilvl="0" w:tplc="AF4A1C06">
      <w:start w:val="1"/>
      <w:numFmt w:val="decimal"/>
      <w:lvlText w:val="%1."/>
      <w:lvlJc w:val="left"/>
      <w:pPr>
        <w:ind w:left="720" w:hanging="360"/>
      </w:pPr>
    </w:lvl>
    <w:lvl w:ilvl="1" w:tplc="694E72B0">
      <w:start w:val="1"/>
      <w:numFmt w:val="lowerLetter"/>
      <w:lvlText w:val="%2."/>
      <w:lvlJc w:val="left"/>
      <w:pPr>
        <w:ind w:left="1440" w:hanging="360"/>
      </w:pPr>
    </w:lvl>
    <w:lvl w:ilvl="2" w:tplc="43C67916">
      <w:start w:val="1"/>
      <w:numFmt w:val="lowerRoman"/>
      <w:lvlText w:val="%3."/>
      <w:lvlJc w:val="right"/>
      <w:pPr>
        <w:ind w:left="2160" w:hanging="180"/>
      </w:pPr>
    </w:lvl>
    <w:lvl w:ilvl="3" w:tplc="BD7A682A">
      <w:start w:val="1"/>
      <w:numFmt w:val="decimal"/>
      <w:lvlText w:val="%4."/>
      <w:lvlJc w:val="left"/>
      <w:pPr>
        <w:ind w:left="2880" w:hanging="360"/>
      </w:pPr>
    </w:lvl>
    <w:lvl w:ilvl="4" w:tplc="72C0CE10">
      <w:start w:val="1"/>
      <w:numFmt w:val="lowerLetter"/>
      <w:lvlText w:val="%5."/>
      <w:lvlJc w:val="left"/>
      <w:pPr>
        <w:ind w:left="3600" w:hanging="360"/>
      </w:pPr>
    </w:lvl>
    <w:lvl w:ilvl="5" w:tplc="EA6015D6">
      <w:start w:val="1"/>
      <w:numFmt w:val="lowerRoman"/>
      <w:lvlText w:val="%6."/>
      <w:lvlJc w:val="right"/>
      <w:pPr>
        <w:ind w:left="4320" w:hanging="180"/>
      </w:pPr>
    </w:lvl>
    <w:lvl w:ilvl="6" w:tplc="F0AE0DB8">
      <w:start w:val="1"/>
      <w:numFmt w:val="decimal"/>
      <w:lvlText w:val="%7."/>
      <w:lvlJc w:val="left"/>
      <w:pPr>
        <w:ind w:left="5040" w:hanging="360"/>
      </w:pPr>
    </w:lvl>
    <w:lvl w:ilvl="7" w:tplc="89B2F8DA">
      <w:start w:val="1"/>
      <w:numFmt w:val="lowerLetter"/>
      <w:lvlText w:val="%8."/>
      <w:lvlJc w:val="left"/>
      <w:pPr>
        <w:ind w:left="5760" w:hanging="360"/>
      </w:pPr>
    </w:lvl>
    <w:lvl w:ilvl="8" w:tplc="4DCAAC9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584DA3"/>
    <w:multiLevelType w:val="hybridMultilevel"/>
    <w:tmpl w:val="F670AF94"/>
    <w:lvl w:ilvl="0" w:tplc="704EC716">
      <w:start w:val="1"/>
      <w:numFmt w:val="decimal"/>
      <w:lvlText w:val="%1."/>
      <w:lvlJc w:val="left"/>
      <w:pPr>
        <w:ind w:left="720" w:hanging="360"/>
      </w:pPr>
    </w:lvl>
    <w:lvl w:ilvl="1" w:tplc="4B7653B4">
      <w:start w:val="1"/>
      <w:numFmt w:val="lowerLetter"/>
      <w:lvlText w:val="%2."/>
      <w:lvlJc w:val="left"/>
      <w:pPr>
        <w:ind w:left="1440" w:hanging="360"/>
      </w:pPr>
    </w:lvl>
    <w:lvl w:ilvl="2" w:tplc="BB5AE5E2">
      <w:start w:val="1"/>
      <w:numFmt w:val="lowerRoman"/>
      <w:lvlText w:val="%3."/>
      <w:lvlJc w:val="right"/>
      <w:pPr>
        <w:ind w:left="2160" w:hanging="180"/>
      </w:pPr>
    </w:lvl>
    <w:lvl w:ilvl="3" w:tplc="90824DA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</w:rPr>
    </w:lvl>
    <w:lvl w:ilvl="4" w:tplc="8B42EC7C">
      <w:start w:val="1"/>
      <w:numFmt w:val="lowerLetter"/>
      <w:lvlText w:val="%5."/>
      <w:lvlJc w:val="left"/>
      <w:pPr>
        <w:ind w:left="3600" w:hanging="360"/>
      </w:pPr>
    </w:lvl>
    <w:lvl w:ilvl="5" w:tplc="EC96C15A">
      <w:start w:val="1"/>
      <w:numFmt w:val="lowerRoman"/>
      <w:lvlText w:val="%6."/>
      <w:lvlJc w:val="right"/>
      <w:pPr>
        <w:ind w:left="4320" w:hanging="180"/>
      </w:pPr>
    </w:lvl>
    <w:lvl w:ilvl="6" w:tplc="4386D672">
      <w:start w:val="1"/>
      <w:numFmt w:val="decimal"/>
      <w:lvlText w:val="%7."/>
      <w:lvlJc w:val="left"/>
      <w:pPr>
        <w:ind w:left="5040" w:hanging="360"/>
      </w:pPr>
    </w:lvl>
    <w:lvl w:ilvl="7" w:tplc="907EA2B6">
      <w:start w:val="1"/>
      <w:numFmt w:val="lowerLetter"/>
      <w:lvlText w:val="%8."/>
      <w:lvlJc w:val="left"/>
      <w:pPr>
        <w:ind w:left="5760" w:hanging="360"/>
      </w:pPr>
    </w:lvl>
    <w:lvl w:ilvl="8" w:tplc="CAB4F30C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226FA9"/>
    <w:multiLevelType w:val="multilevel"/>
    <w:tmpl w:val="08D2DCF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F12BAB"/>
    <w:multiLevelType w:val="multilevel"/>
    <w:tmpl w:val="0B9837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EF97772"/>
    <w:multiLevelType w:val="multilevel"/>
    <w:tmpl w:val="3EA231E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F593CF1"/>
    <w:multiLevelType w:val="multilevel"/>
    <w:tmpl w:val="6D3ABC0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FA64B47"/>
    <w:multiLevelType w:val="multilevel"/>
    <w:tmpl w:val="34A0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0081AD5"/>
    <w:multiLevelType w:val="multilevel"/>
    <w:tmpl w:val="3650EF0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0227A26"/>
    <w:multiLevelType w:val="multilevel"/>
    <w:tmpl w:val="B89A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04C1F79"/>
    <w:multiLevelType w:val="hybridMultilevel"/>
    <w:tmpl w:val="AB7AF082"/>
    <w:lvl w:ilvl="0" w:tplc="410852B4">
      <w:start w:val="1"/>
      <w:numFmt w:val="decimal"/>
      <w:lvlText w:val="%1."/>
      <w:lvlJc w:val="left"/>
      <w:pPr>
        <w:ind w:left="720" w:hanging="360"/>
      </w:pPr>
    </w:lvl>
    <w:lvl w:ilvl="1" w:tplc="2542B3E8">
      <w:start w:val="1"/>
      <w:numFmt w:val="lowerLetter"/>
      <w:lvlText w:val="%2."/>
      <w:lvlJc w:val="left"/>
      <w:pPr>
        <w:ind w:left="1440" w:hanging="360"/>
      </w:pPr>
    </w:lvl>
    <w:lvl w:ilvl="2" w:tplc="649E8A44">
      <w:start w:val="1"/>
      <w:numFmt w:val="lowerRoman"/>
      <w:lvlText w:val="%3."/>
      <w:lvlJc w:val="right"/>
      <w:pPr>
        <w:ind w:left="2160" w:hanging="180"/>
      </w:pPr>
    </w:lvl>
    <w:lvl w:ilvl="3" w:tplc="FE70A662">
      <w:start w:val="1"/>
      <w:numFmt w:val="decimal"/>
      <w:lvlText w:val="%4."/>
      <w:lvlJc w:val="left"/>
      <w:pPr>
        <w:ind w:left="2880" w:hanging="360"/>
      </w:pPr>
    </w:lvl>
    <w:lvl w:ilvl="4" w:tplc="922286E4">
      <w:start w:val="1"/>
      <w:numFmt w:val="lowerLetter"/>
      <w:lvlText w:val="%5."/>
      <w:lvlJc w:val="left"/>
      <w:pPr>
        <w:ind w:left="3600" w:hanging="360"/>
      </w:pPr>
    </w:lvl>
    <w:lvl w:ilvl="5" w:tplc="6BF86B96">
      <w:start w:val="1"/>
      <w:numFmt w:val="lowerRoman"/>
      <w:lvlText w:val="%6."/>
      <w:lvlJc w:val="right"/>
      <w:pPr>
        <w:ind w:left="4320" w:hanging="180"/>
      </w:pPr>
    </w:lvl>
    <w:lvl w:ilvl="6" w:tplc="EE68B4EA">
      <w:start w:val="1"/>
      <w:numFmt w:val="decimal"/>
      <w:lvlText w:val="%7."/>
      <w:lvlJc w:val="left"/>
      <w:pPr>
        <w:ind w:left="5040" w:hanging="360"/>
      </w:pPr>
    </w:lvl>
    <w:lvl w:ilvl="7" w:tplc="258CAFA6">
      <w:start w:val="1"/>
      <w:numFmt w:val="lowerLetter"/>
      <w:lvlText w:val="%8."/>
      <w:lvlJc w:val="left"/>
      <w:pPr>
        <w:ind w:left="5760" w:hanging="360"/>
      </w:pPr>
    </w:lvl>
    <w:lvl w:ilvl="8" w:tplc="1CF674C0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3B53F2"/>
    <w:multiLevelType w:val="multilevel"/>
    <w:tmpl w:val="613A8C6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75237E4"/>
    <w:multiLevelType w:val="hybridMultilevel"/>
    <w:tmpl w:val="F740DBF2"/>
    <w:lvl w:ilvl="0" w:tplc="56B6E77C">
      <w:start w:val="1"/>
      <w:numFmt w:val="decimal"/>
      <w:lvlText w:val="%1."/>
      <w:lvlJc w:val="left"/>
      <w:pPr>
        <w:ind w:left="720" w:hanging="360"/>
      </w:pPr>
    </w:lvl>
    <w:lvl w:ilvl="1" w:tplc="2EB2E444">
      <w:start w:val="1"/>
      <w:numFmt w:val="lowerLetter"/>
      <w:lvlText w:val="%2."/>
      <w:lvlJc w:val="left"/>
      <w:pPr>
        <w:ind w:left="1440" w:hanging="360"/>
      </w:pPr>
    </w:lvl>
    <w:lvl w:ilvl="2" w:tplc="8252057A">
      <w:start w:val="5"/>
      <w:numFmt w:val="lowerRoman"/>
      <w:lvlText w:val="%3."/>
      <w:lvlJc w:val="right"/>
      <w:pPr>
        <w:ind w:left="2160" w:hanging="180"/>
      </w:pPr>
    </w:lvl>
    <w:lvl w:ilvl="3" w:tplc="8B06D624">
      <w:start w:val="1"/>
      <w:numFmt w:val="decimal"/>
      <w:lvlText w:val="%4."/>
      <w:lvlJc w:val="left"/>
      <w:pPr>
        <w:ind w:left="2880" w:hanging="360"/>
      </w:pPr>
    </w:lvl>
    <w:lvl w:ilvl="4" w:tplc="E2EABD96">
      <w:start w:val="1"/>
      <w:numFmt w:val="lowerLetter"/>
      <w:lvlText w:val="%5."/>
      <w:lvlJc w:val="left"/>
      <w:pPr>
        <w:ind w:left="3600" w:hanging="360"/>
      </w:pPr>
    </w:lvl>
    <w:lvl w:ilvl="5" w:tplc="DEB8BC90">
      <w:start w:val="1"/>
      <w:numFmt w:val="lowerRoman"/>
      <w:lvlText w:val="%6."/>
      <w:lvlJc w:val="right"/>
      <w:pPr>
        <w:ind w:left="4320" w:hanging="180"/>
      </w:pPr>
    </w:lvl>
    <w:lvl w:ilvl="6" w:tplc="8252E3E4">
      <w:start w:val="1"/>
      <w:numFmt w:val="decimal"/>
      <w:lvlText w:val="%7."/>
      <w:lvlJc w:val="left"/>
      <w:pPr>
        <w:ind w:left="5040" w:hanging="360"/>
      </w:pPr>
    </w:lvl>
    <w:lvl w:ilvl="7" w:tplc="3592B2B2">
      <w:start w:val="1"/>
      <w:numFmt w:val="lowerLetter"/>
      <w:lvlText w:val="%8."/>
      <w:lvlJc w:val="left"/>
      <w:pPr>
        <w:ind w:left="5760" w:hanging="360"/>
      </w:pPr>
    </w:lvl>
    <w:lvl w:ilvl="8" w:tplc="03620ABA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2915BA"/>
    <w:multiLevelType w:val="hybridMultilevel"/>
    <w:tmpl w:val="1E3C4FA0"/>
    <w:lvl w:ilvl="0" w:tplc="2A02F2E8">
      <w:start w:val="1"/>
      <w:numFmt w:val="decimal"/>
      <w:lvlText w:val="%1."/>
      <w:lvlJc w:val="left"/>
      <w:pPr>
        <w:ind w:left="720" w:hanging="360"/>
      </w:pPr>
    </w:lvl>
    <w:lvl w:ilvl="1" w:tplc="78B8C8EE">
      <w:start w:val="1"/>
      <w:numFmt w:val="lowerLetter"/>
      <w:lvlText w:val="%2."/>
      <w:lvlJc w:val="left"/>
      <w:pPr>
        <w:ind w:left="1440" w:hanging="360"/>
      </w:pPr>
    </w:lvl>
    <w:lvl w:ilvl="2" w:tplc="F5F6935E">
      <w:start w:val="1"/>
      <w:numFmt w:val="lowerRoman"/>
      <w:lvlText w:val="%3."/>
      <w:lvlJc w:val="right"/>
      <w:pPr>
        <w:ind w:left="2160" w:hanging="180"/>
      </w:pPr>
    </w:lvl>
    <w:lvl w:ilvl="3" w:tplc="EE606A5A">
      <w:start w:val="2"/>
      <w:numFmt w:val="decimal"/>
      <w:lvlText w:val="%4."/>
      <w:lvlJc w:val="left"/>
      <w:pPr>
        <w:ind w:left="2880" w:hanging="360"/>
      </w:pPr>
    </w:lvl>
    <w:lvl w:ilvl="4" w:tplc="7F928BCE">
      <w:start w:val="1"/>
      <w:numFmt w:val="lowerLetter"/>
      <w:lvlText w:val="%5."/>
      <w:lvlJc w:val="left"/>
      <w:pPr>
        <w:ind w:left="3600" w:hanging="360"/>
      </w:pPr>
    </w:lvl>
    <w:lvl w:ilvl="5" w:tplc="CF5A5E68">
      <w:start w:val="1"/>
      <w:numFmt w:val="lowerRoman"/>
      <w:lvlText w:val="%6."/>
      <w:lvlJc w:val="right"/>
      <w:pPr>
        <w:ind w:left="4320" w:hanging="180"/>
      </w:pPr>
    </w:lvl>
    <w:lvl w:ilvl="6" w:tplc="3B2A3736">
      <w:start w:val="1"/>
      <w:numFmt w:val="decimal"/>
      <w:lvlText w:val="%7."/>
      <w:lvlJc w:val="left"/>
      <w:pPr>
        <w:ind w:left="5040" w:hanging="360"/>
      </w:pPr>
    </w:lvl>
    <w:lvl w:ilvl="7" w:tplc="A37673CE">
      <w:start w:val="1"/>
      <w:numFmt w:val="lowerLetter"/>
      <w:lvlText w:val="%8."/>
      <w:lvlJc w:val="left"/>
      <w:pPr>
        <w:ind w:left="5760" w:hanging="360"/>
      </w:pPr>
    </w:lvl>
    <w:lvl w:ilvl="8" w:tplc="24EAA65A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A312EF"/>
    <w:multiLevelType w:val="multilevel"/>
    <w:tmpl w:val="143A3E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D152E7A"/>
    <w:multiLevelType w:val="multilevel"/>
    <w:tmpl w:val="5F860F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E3E3E0D"/>
    <w:multiLevelType w:val="multilevel"/>
    <w:tmpl w:val="938867C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EE94D0B"/>
    <w:multiLevelType w:val="hybridMultilevel"/>
    <w:tmpl w:val="66287E50"/>
    <w:lvl w:ilvl="0" w:tplc="5F884ED0">
      <w:start w:val="1"/>
      <w:numFmt w:val="decimal"/>
      <w:lvlText w:val="%1."/>
      <w:lvlJc w:val="left"/>
      <w:pPr>
        <w:ind w:left="720" w:hanging="360"/>
      </w:pPr>
    </w:lvl>
    <w:lvl w:ilvl="1" w:tplc="E54634F0">
      <w:start w:val="1"/>
      <w:numFmt w:val="lowerLetter"/>
      <w:lvlText w:val="%2."/>
      <w:lvlJc w:val="left"/>
      <w:pPr>
        <w:ind w:left="1440" w:hanging="360"/>
      </w:pPr>
    </w:lvl>
    <w:lvl w:ilvl="2" w:tplc="6340F080">
      <w:start w:val="2"/>
      <w:numFmt w:val="lowerRoman"/>
      <w:lvlText w:val="%3."/>
      <w:lvlJc w:val="right"/>
      <w:pPr>
        <w:ind w:left="2160" w:hanging="180"/>
      </w:pPr>
    </w:lvl>
    <w:lvl w:ilvl="3" w:tplc="040EE06C">
      <w:start w:val="1"/>
      <w:numFmt w:val="decimal"/>
      <w:lvlText w:val="%4."/>
      <w:lvlJc w:val="left"/>
      <w:pPr>
        <w:ind w:left="2880" w:hanging="360"/>
      </w:pPr>
    </w:lvl>
    <w:lvl w:ilvl="4" w:tplc="0ADC131A">
      <w:start w:val="1"/>
      <w:numFmt w:val="lowerLetter"/>
      <w:lvlText w:val="%5."/>
      <w:lvlJc w:val="left"/>
      <w:pPr>
        <w:ind w:left="3600" w:hanging="360"/>
      </w:pPr>
    </w:lvl>
    <w:lvl w:ilvl="5" w:tplc="373A1E2A">
      <w:start w:val="1"/>
      <w:numFmt w:val="lowerRoman"/>
      <w:lvlText w:val="%6."/>
      <w:lvlJc w:val="right"/>
      <w:pPr>
        <w:ind w:left="4320" w:hanging="180"/>
      </w:pPr>
    </w:lvl>
    <w:lvl w:ilvl="6" w:tplc="7AAED5A0">
      <w:start w:val="1"/>
      <w:numFmt w:val="decimal"/>
      <w:lvlText w:val="%7."/>
      <w:lvlJc w:val="left"/>
      <w:pPr>
        <w:ind w:left="5040" w:hanging="360"/>
      </w:pPr>
    </w:lvl>
    <w:lvl w:ilvl="7" w:tplc="E0FA6C06">
      <w:start w:val="1"/>
      <w:numFmt w:val="lowerLetter"/>
      <w:lvlText w:val="%8."/>
      <w:lvlJc w:val="left"/>
      <w:pPr>
        <w:ind w:left="5760" w:hanging="360"/>
      </w:pPr>
    </w:lvl>
    <w:lvl w:ilvl="8" w:tplc="C2C6DCA4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C258DB"/>
    <w:multiLevelType w:val="multilevel"/>
    <w:tmpl w:val="2B02473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0514BBB"/>
    <w:multiLevelType w:val="multilevel"/>
    <w:tmpl w:val="0C7E85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1221287"/>
    <w:multiLevelType w:val="multilevel"/>
    <w:tmpl w:val="D50A87C8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1A41F08"/>
    <w:multiLevelType w:val="multilevel"/>
    <w:tmpl w:val="42E494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53870DC"/>
    <w:multiLevelType w:val="multilevel"/>
    <w:tmpl w:val="091258C8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5941A33"/>
    <w:multiLevelType w:val="multilevel"/>
    <w:tmpl w:val="954AC3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9CE5199"/>
    <w:multiLevelType w:val="hybridMultilevel"/>
    <w:tmpl w:val="DF5C7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7A27FF"/>
    <w:multiLevelType w:val="multilevel"/>
    <w:tmpl w:val="4BAEA9B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F33463E"/>
    <w:multiLevelType w:val="multilevel"/>
    <w:tmpl w:val="EB98E7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F7F1A9C"/>
    <w:multiLevelType w:val="multilevel"/>
    <w:tmpl w:val="0BA2B37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03730C9"/>
    <w:multiLevelType w:val="multilevel"/>
    <w:tmpl w:val="7730E54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59E7C68"/>
    <w:multiLevelType w:val="multilevel"/>
    <w:tmpl w:val="0BA2A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7B77F34"/>
    <w:multiLevelType w:val="multilevel"/>
    <w:tmpl w:val="6BB469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C3D74C8"/>
    <w:multiLevelType w:val="multilevel"/>
    <w:tmpl w:val="C4DA579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E736329"/>
    <w:multiLevelType w:val="multilevel"/>
    <w:tmpl w:val="E0C2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80955">
    <w:abstractNumId w:val="46"/>
  </w:num>
  <w:num w:numId="2" w16cid:durableId="996615977">
    <w:abstractNumId w:val="58"/>
  </w:num>
  <w:num w:numId="3" w16cid:durableId="677581531">
    <w:abstractNumId w:val="17"/>
  </w:num>
  <w:num w:numId="4" w16cid:durableId="709187874">
    <w:abstractNumId w:val="35"/>
  </w:num>
  <w:num w:numId="5" w16cid:durableId="2023823609">
    <w:abstractNumId w:val="47"/>
  </w:num>
  <w:num w:numId="6" w16cid:durableId="596014125">
    <w:abstractNumId w:val="23"/>
  </w:num>
  <w:num w:numId="7" w16cid:durableId="415442134">
    <w:abstractNumId w:val="6"/>
  </w:num>
  <w:num w:numId="8" w16cid:durableId="506141763">
    <w:abstractNumId w:val="10"/>
  </w:num>
  <w:num w:numId="9" w16cid:durableId="1338071091">
    <w:abstractNumId w:val="3"/>
  </w:num>
  <w:num w:numId="10" w16cid:durableId="1904027101">
    <w:abstractNumId w:val="41"/>
  </w:num>
  <w:num w:numId="11" w16cid:durableId="540215850">
    <w:abstractNumId w:val="43"/>
  </w:num>
  <w:num w:numId="12" w16cid:durableId="748696672">
    <w:abstractNumId w:val="29"/>
  </w:num>
  <w:num w:numId="13" w16cid:durableId="620768853">
    <w:abstractNumId w:val="36"/>
  </w:num>
  <w:num w:numId="14" w16cid:durableId="227886951">
    <w:abstractNumId w:val="34"/>
  </w:num>
  <w:num w:numId="15" w16cid:durableId="1731810566">
    <w:abstractNumId w:val="57"/>
  </w:num>
  <w:num w:numId="16" w16cid:durableId="497766422">
    <w:abstractNumId w:val="28"/>
  </w:num>
  <w:num w:numId="17" w16cid:durableId="419831994">
    <w:abstractNumId w:val="27"/>
  </w:num>
  <w:num w:numId="18" w16cid:durableId="2125726718">
    <w:abstractNumId w:val="62"/>
  </w:num>
  <w:num w:numId="19" w16cid:durableId="1783259030">
    <w:abstractNumId w:val="55"/>
  </w:num>
  <w:num w:numId="20" w16cid:durableId="1491560887">
    <w:abstractNumId w:val="69"/>
  </w:num>
  <w:num w:numId="21" w16cid:durableId="643125773">
    <w:abstractNumId w:val="42"/>
  </w:num>
  <w:num w:numId="22" w16cid:durableId="2033456168">
    <w:abstractNumId w:val="60"/>
  </w:num>
  <w:num w:numId="23" w16cid:durableId="127744335">
    <w:abstractNumId w:val="74"/>
  </w:num>
  <w:num w:numId="24" w16cid:durableId="1360087971">
    <w:abstractNumId w:val="7"/>
  </w:num>
  <w:num w:numId="25" w16cid:durableId="1782912866">
    <w:abstractNumId w:val="50"/>
  </w:num>
  <w:num w:numId="26" w16cid:durableId="1038509626">
    <w:abstractNumId w:val="77"/>
  </w:num>
  <w:num w:numId="27" w16cid:durableId="292711766">
    <w:abstractNumId w:val="40"/>
  </w:num>
  <w:num w:numId="28" w16cid:durableId="1276981713">
    <w:abstractNumId w:val="72"/>
  </w:num>
  <w:num w:numId="29" w16cid:durableId="1400178369">
    <w:abstractNumId w:val="39"/>
  </w:num>
  <w:num w:numId="30" w16cid:durableId="1446584232">
    <w:abstractNumId w:val="24"/>
  </w:num>
  <w:num w:numId="31" w16cid:durableId="954673532">
    <w:abstractNumId w:val="70"/>
  </w:num>
  <w:num w:numId="32" w16cid:durableId="810681952">
    <w:abstractNumId w:val="5"/>
  </w:num>
  <w:num w:numId="33" w16cid:durableId="1250384437">
    <w:abstractNumId w:val="44"/>
  </w:num>
  <w:num w:numId="34" w16cid:durableId="1853371910">
    <w:abstractNumId w:val="12"/>
  </w:num>
  <w:num w:numId="35" w16cid:durableId="912618202">
    <w:abstractNumId w:val="54"/>
  </w:num>
  <w:num w:numId="36" w16cid:durableId="1723754247">
    <w:abstractNumId w:val="0"/>
  </w:num>
  <w:num w:numId="37" w16cid:durableId="891234613">
    <w:abstractNumId w:val="45"/>
  </w:num>
  <w:num w:numId="38" w16cid:durableId="152650664">
    <w:abstractNumId w:val="71"/>
  </w:num>
  <w:num w:numId="39" w16cid:durableId="879980141">
    <w:abstractNumId w:val="11"/>
  </w:num>
  <w:num w:numId="40" w16cid:durableId="521941699">
    <w:abstractNumId w:val="4"/>
  </w:num>
  <w:num w:numId="41" w16cid:durableId="381750914">
    <w:abstractNumId w:val="51"/>
  </w:num>
  <w:num w:numId="42" w16cid:durableId="1294484621">
    <w:abstractNumId w:val="15"/>
  </w:num>
  <w:num w:numId="43" w16cid:durableId="403602209">
    <w:abstractNumId w:val="9"/>
  </w:num>
  <w:num w:numId="44" w16cid:durableId="1989900958">
    <w:abstractNumId w:val="67"/>
  </w:num>
  <w:num w:numId="45" w16cid:durableId="1366566131">
    <w:abstractNumId w:val="52"/>
  </w:num>
  <w:num w:numId="46" w16cid:durableId="894391939">
    <w:abstractNumId w:val="25"/>
  </w:num>
  <w:num w:numId="47" w16cid:durableId="762411452">
    <w:abstractNumId w:val="8"/>
  </w:num>
  <w:num w:numId="48" w16cid:durableId="1040663223">
    <w:abstractNumId w:val="26"/>
  </w:num>
  <w:num w:numId="49" w16cid:durableId="782530526">
    <w:abstractNumId w:val="30"/>
  </w:num>
  <w:num w:numId="50" w16cid:durableId="1383208300">
    <w:abstractNumId w:val="1"/>
  </w:num>
  <w:num w:numId="51" w16cid:durableId="277416339">
    <w:abstractNumId w:val="61"/>
  </w:num>
  <w:num w:numId="52" w16cid:durableId="149833663">
    <w:abstractNumId w:val="73"/>
  </w:num>
  <w:num w:numId="53" w16cid:durableId="591666943">
    <w:abstractNumId w:val="68"/>
  </w:num>
  <w:num w:numId="54" w16cid:durableId="1266958263">
    <w:abstractNumId w:val="76"/>
  </w:num>
  <w:num w:numId="55" w16cid:durableId="121769928">
    <w:abstractNumId w:val="63"/>
  </w:num>
  <w:num w:numId="56" w16cid:durableId="601256848">
    <w:abstractNumId w:val="53"/>
  </w:num>
  <w:num w:numId="57" w16cid:durableId="662855755">
    <w:abstractNumId w:val="21"/>
  </w:num>
  <w:num w:numId="58" w16cid:durableId="1810240431">
    <w:abstractNumId w:val="48"/>
  </w:num>
  <w:num w:numId="59" w16cid:durableId="1197547335">
    <w:abstractNumId w:val="16"/>
  </w:num>
  <w:num w:numId="60" w16cid:durableId="792789602">
    <w:abstractNumId w:val="33"/>
  </w:num>
  <w:num w:numId="61" w16cid:durableId="654073505">
    <w:abstractNumId w:val="38"/>
  </w:num>
  <w:num w:numId="62" w16cid:durableId="350684509">
    <w:abstractNumId w:val="2"/>
  </w:num>
  <w:num w:numId="63" w16cid:durableId="1258320462">
    <w:abstractNumId w:val="75"/>
  </w:num>
  <w:num w:numId="64" w16cid:durableId="1801410386">
    <w:abstractNumId w:val="22"/>
  </w:num>
  <w:num w:numId="65" w16cid:durableId="887958164">
    <w:abstractNumId w:val="31"/>
  </w:num>
  <w:num w:numId="66" w16cid:durableId="865214011">
    <w:abstractNumId w:val="56"/>
  </w:num>
  <w:num w:numId="67" w16cid:durableId="1698509148">
    <w:abstractNumId w:val="14"/>
  </w:num>
  <w:num w:numId="68" w16cid:durableId="1671130185">
    <w:abstractNumId w:val="65"/>
  </w:num>
  <w:num w:numId="69" w16cid:durableId="20210425">
    <w:abstractNumId w:val="18"/>
  </w:num>
  <w:num w:numId="70" w16cid:durableId="952830636">
    <w:abstractNumId w:val="19"/>
  </w:num>
  <w:num w:numId="71" w16cid:durableId="602037069">
    <w:abstractNumId w:val="13"/>
  </w:num>
  <w:num w:numId="72" w16cid:durableId="1521167526">
    <w:abstractNumId w:val="59"/>
  </w:num>
  <w:num w:numId="73" w16cid:durableId="328142463">
    <w:abstractNumId w:val="64"/>
  </w:num>
  <w:num w:numId="74" w16cid:durableId="1316303005">
    <w:abstractNumId w:val="20"/>
  </w:num>
  <w:num w:numId="75" w16cid:durableId="844782078">
    <w:abstractNumId w:val="37"/>
  </w:num>
  <w:num w:numId="76" w16cid:durableId="842402879">
    <w:abstractNumId w:val="32"/>
  </w:num>
  <w:num w:numId="77" w16cid:durableId="263005237">
    <w:abstractNumId w:val="49"/>
  </w:num>
  <w:num w:numId="78" w16cid:durableId="1316758333">
    <w:abstractNumId w:val="6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CD"/>
    <w:rsid w:val="00127AA6"/>
    <w:rsid w:val="0024379B"/>
    <w:rsid w:val="00320A9B"/>
    <w:rsid w:val="00322D30"/>
    <w:rsid w:val="003A2523"/>
    <w:rsid w:val="00401AC2"/>
    <w:rsid w:val="00645954"/>
    <w:rsid w:val="006A5D65"/>
    <w:rsid w:val="00704FFB"/>
    <w:rsid w:val="00720F7F"/>
    <w:rsid w:val="007704F0"/>
    <w:rsid w:val="007759E9"/>
    <w:rsid w:val="007CA861"/>
    <w:rsid w:val="007E1ADF"/>
    <w:rsid w:val="008B4A2D"/>
    <w:rsid w:val="008F15E0"/>
    <w:rsid w:val="009B62CD"/>
    <w:rsid w:val="00A878C3"/>
    <w:rsid w:val="00C55178"/>
    <w:rsid w:val="00D97EC2"/>
    <w:rsid w:val="00DC7A53"/>
    <w:rsid w:val="00E3042A"/>
    <w:rsid w:val="00E370CD"/>
    <w:rsid w:val="00EE528B"/>
    <w:rsid w:val="00F35D00"/>
    <w:rsid w:val="00F42363"/>
    <w:rsid w:val="00F47815"/>
    <w:rsid w:val="01116CD6"/>
    <w:rsid w:val="017226F8"/>
    <w:rsid w:val="02757BC3"/>
    <w:rsid w:val="02FB22B6"/>
    <w:rsid w:val="02FEE7A1"/>
    <w:rsid w:val="03311E12"/>
    <w:rsid w:val="03ADCF86"/>
    <w:rsid w:val="03E20A6F"/>
    <w:rsid w:val="0429B267"/>
    <w:rsid w:val="044334A4"/>
    <w:rsid w:val="04790817"/>
    <w:rsid w:val="04C235EE"/>
    <w:rsid w:val="055103B4"/>
    <w:rsid w:val="05C582C8"/>
    <w:rsid w:val="06EE7549"/>
    <w:rsid w:val="0805BF63"/>
    <w:rsid w:val="08556FFC"/>
    <w:rsid w:val="08773AEB"/>
    <w:rsid w:val="087EC78B"/>
    <w:rsid w:val="08E7D547"/>
    <w:rsid w:val="0916A5C7"/>
    <w:rsid w:val="0980F1FE"/>
    <w:rsid w:val="09FC742E"/>
    <w:rsid w:val="0A72C6B5"/>
    <w:rsid w:val="0B372444"/>
    <w:rsid w:val="0BD28284"/>
    <w:rsid w:val="0C4E4689"/>
    <w:rsid w:val="0C6210E1"/>
    <w:rsid w:val="0CC8E8C7"/>
    <w:rsid w:val="0CD2F4A5"/>
    <w:rsid w:val="0CDEC963"/>
    <w:rsid w:val="0D2148AA"/>
    <w:rsid w:val="0D691061"/>
    <w:rsid w:val="0DC89073"/>
    <w:rsid w:val="0E6EC506"/>
    <w:rsid w:val="0F6ABF7B"/>
    <w:rsid w:val="103615B8"/>
    <w:rsid w:val="106E30FF"/>
    <w:rsid w:val="11033AF0"/>
    <w:rsid w:val="1115B954"/>
    <w:rsid w:val="113A8951"/>
    <w:rsid w:val="1143184F"/>
    <w:rsid w:val="1185919A"/>
    <w:rsid w:val="11A58278"/>
    <w:rsid w:val="11DD4813"/>
    <w:rsid w:val="11E9FAF6"/>
    <w:rsid w:val="13053B00"/>
    <w:rsid w:val="136EE3AE"/>
    <w:rsid w:val="13913C49"/>
    <w:rsid w:val="149324F3"/>
    <w:rsid w:val="14D6A8C8"/>
    <w:rsid w:val="162C7885"/>
    <w:rsid w:val="165AB542"/>
    <w:rsid w:val="167CC12C"/>
    <w:rsid w:val="16BD6C19"/>
    <w:rsid w:val="16CFC365"/>
    <w:rsid w:val="185CE11B"/>
    <w:rsid w:val="196BD164"/>
    <w:rsid w:val="1A0177C4"/>
    <w:rsid w:val="1A076427"/>
    <w:rsid w:val="1A3E3EDD"/>
    <w:rsid w:val="1AE1FEBD"/>
    <w:rsid w:val="1AFE37B8"/>
    <w:rsid w:val="1B917E4A"/>
    <w:rsid w:val="1BCF5BE6"/>
    <w:rsid w:val="1C220701"/>
    <w:rsid w:val="1C75393F"/>
    <w:rsid w:val="1CAD1412"/>
    <w:rsid w:val="1D1137AF"/>
    <w:rsid w:val="1DF4EB7E"/>
    <w:rsid w:val="1E3F8A5A"/>
    <w:rsid w:val="1E5F9785"/>
    <w:rsid w:val="1EDAD54A"/>
    <w:rsid w:val="1F51F451"/>
    <w:rsid w:val="1FE5F2A8"/>
    <w:rsid w:val="2036118D"/>
    <w:rsid w:val="20CA641E"/>
    <w:rsid w:val="2235F24A"/>
    <w:rsid w:val="22DCFA0A"/>
    <w:rsid w:val="22FF52A5"/>
    <w:rsid w:val="2349635E"/>
    <w:rsid w:val="241892A4"/>
    <w:rsid w:val="24B9E5A4"/>
    <w:rsid w:val="2553B708"/>
    <w:rsid w:val="25D1C32F"/>
    <w:rsid w:val="2641B168"/>
    <w:rsid w:val="2757A8CF"/>
    <w:rsid w:val="279C02B0"/>
    <w:rsid w:val="2808154A"/>
    <w:rsid w:val="2829A049"/>
    <w:rsid w:val="28ED3D4F"/>
    <w:rsid w:val="296F20A9"/>
    <w:rsid w:val="2AAC0B26"/>
    <w:rsid w:val="2B0C0DAE"/>
    <w:rsid w:val="2B86ADB8"/>
    <w:rsid w:val="2D2C1C8F"/>
    <w:rsid w:val="2DC6EA53"/>
    <w:rsid w:val="2E230959"/>
    <w:rsid w:val="2E465D2D"/>
    <w:rsid w:val="2E60CF12"/>
    <w:rsid w:val="2E92072D"/>
    <w:rsid w:val="2ED4852F"/>
    <w:rsid w:val="2FBEFC4A"/>
    <w:rsid w:val="30992F87"/>
    <w:rsid w:val="30C02A02"/>
    <w:rsid w:val="30E82A79"/>
    <w:rsid w:val="30FE8B15"/>
    <w:rsid w:val="31D54345"/>
    <w:rsid w:val="31D59E63"/>
    <w:rsid w:val="320B7665"/>
    <w:rsid w:val="32378A43"/>
    <w:rsid w:val="324B1066"/>
    <w:rsid w:val="32998EAF"/>
    <w:rsid w:val="32F1F995"/>
    <w:rsid w:val="337AA487"/>
    <w:rsid w:val="33FDC870"/>
    <w:rsid w:val="342CEB15"/>
    <w:rsid w:val="34362BD7"/>
    <w:rsid w:val="348DC9F6"/>
    <w:rsid w:val="34AC2ED2"/>
    <w:rsid w:val="34ACF391"/>
    <w:rsid w:val="35B3624C"/>
    <w:rsid w:val="35D7EE8E"/>
    <w:rsid w:val="3633DE14"/>
    <w:rsid w:val="363E9C15"/>
    <w:rsid w:val="368E93A1"/>
    <w:rsid w:val="36EAA0C6"/>
    <w:rsid w:val="3719B06F"/>
    <w:rsid w:val="374EC365"/>
    <w:rsid w:val="3763292E"/>
    <w:rsid w:val="37EEF1C3"/>
    <w:rsid w:val="37F8867F"/>
    <w:rsid w:val="382A6402"/>
    <w:rsid w:val="387A96B7"/>
    <w:rsid w:val="38806676"/>
    <w:rsid w:val="38E9650B"/>
    <w:rsid w:val="39613B19"/>
    <w:rsid w:val="3AA5E578"/>
    <w:rsid w:val="3AAD5AE1"/>
    <w:rsid w:val="3BB536E1"/>
    <w:rsid w:val="3BE0F647"/>
    <w:rsid w:val="3BF24B9E"/>
    <w:rsid w:val="3C3D6838"/>
    <w:rsid w:val="3C620B10"/>
    <w:rsid w:val="3CD93A99"/>
    <w:rsid w:val="3DE4FBA3"/>
    <w:rsid w:val="3E088D5D"/>
    <w:rsid w:val="3E0CED78"/>
    <w:rsid w:val="3E34AC3C"/>
    <w:rsid w:val="3ED26D70"/>
    <w:rsid w:val="3F0D24EC"/>
    <w:rsid w:val="3F7A9023"/>
    <w:rsid w:val="3FB2D649"/>
    <w:rsid w:val="403DBF7B"/>
    <w:rsid w:val="40A129DB"/>
    <w:rsid w:val="4113E42A"/>
    <w:rsid w:val="41166084"/>
    <w:rsid w:val="44A3EDC0"/>
    <w:rsid w:val="451A551F"/>
    <w:rsid w:val="4633F643"/>
    <w:rsid w:val="46898F44"/>
    <w:rsid w:val="47C3BD35"/>
    <w:rsid w:val="47C6A6C0"/>
    <w:rsid w:val="47D2E927"/>
    <w:rsid w:val="47DB8E82"/>
    <w:rsid w:val="480E41A4"/>
    <w:rsid w:val="48C5E3F3"/>
    <w:rsid w:val="490E149F"/>
    <w:rsid w:val="4943DC95"/>
    <w:rsid w:val="494FA18C"/>
    <w:rsid w:val="4962BA06"/>
    <w:rsid w:val="49775EE3"/>
    <w:rsid w:val="49908740"/>
    <w:rsid w:val="4AC1AA62"/>
    <w:rsid w:val="4B14E1F8"/>
    <w:rsid w:val="4B194E35"/>
    <w:rsid w:val="4B5C001E"/>
    <w:rsid w:val="4C5F4F0C"/>
    <w:rsid w:val="4CCDE625"/>
    <w:rsid w:val="4D5311FF"/>
    <w:rsid w:val="4DA14EED"/>
    <w:rsid w:val="4DECF202"/>
    <w:rsid w:val="4E0D26B5"/>
    <w:rsid w:val="4E556375"/>
    <w:rsid w:val="4EC0D251"/>
    <w:rsid w:val="4F45640A"/>
    <w:rsid w:val="4F587F35"/>
    <w:rsid w:val="4FEBF158"/>
    <w:rsid w:val="5015B28A"/>
    <w:rsid w:val="508B624D"/>
    <w:rsid w:val="50F86245"/>
    <w:rsid w:val="512840C6"/>
    <w:rsid w:val="519C1F0F"/>
    <w:rsid w:val="51F87313"/>
    <w:rsid w:val="526429C3"/>
    <w:rsid w:val="52787459"/>
    <w:rsid w:val="53733B19"/>
    <w:rsid w:val="542B35DE"/>
    <w:rsid w:val="54A6510F"/>
    <w:rsid w:val="54EB823D"/>
    <w:rsid w:val="55546847"/>
    <w:rsid w:val="55AC528A"/>
    <w:rsid w:val="56630BF0"/>
    <w:rsid w:val="5760FF49"/>
    <w:rsid w:val="57DAF9E4"/>
    <w:rsid w:val="57F63EFB"/>
    <w:rsid w:val="58700731"/>
    <w:rsid w:val="587294D7"/>
    <w:rsid w:val="58E5753F"/>
    <w:rsid w:val="598D82AD"/>
    <w:rsid w:val="599AACB2"/>
    <w:rsid w:val="59AAD6EB"/>
    <w:rsid w:val="5A98A00B"/>
    <w:rsid w:val="5ACFA34F"/>
    <w:rsid w:val="5AFC80BB"/>
    <w:rsid w:val="5B314094"/>
    <w:rsid w:val="5B367D13"/>
    <w:rsid w:val="5B3CB292"/>
    <w:rsid w:val="5B3CE53A"/>
    <w:rsid w:val="5C8E83AE"/>
    <w:rsid w:val="5CC5236F"/>
    <w:rsid w:val="5D13C637"/>
    <w:rsid w:val="5EB40FD9"/>
    <w:rsid w:val="5ED0BDEB"/>
    <w:rsid w:val="5EEDAF39"/>
    <w:rsid w:val="5FBAB253"/>
    <w:rsid w:val="5FFCC431"/>
    <w:rsid w:val="6087AE2E"/>
    <w:rsid w:val="60A247B8"/>
    <w:rsid w:val="60DE2FD8"/>
    <w:rsid w:val="61C37884"/>
    <w:rsid w:val="61D5A908"/>
    <w:rsid w:val="61E67DC2"/>
    <w:rsid w:val="61EB1E6A"/>
    <w:rsid w:val="62988DE4"/>
    <w:rsid w:val="62B26EAD"/>
    <w:rsid w:val="62DDEFA5"/>
    <w:rsid w:val="633C5279"/>
    <w:rsid w:val="63BF4EF0"/>
    <w:rsid w:val="6503ADAD"/>
    <w:rsid w:val="657696DF"/>
    <w:rsid w:val="65AACFEA"/>
    <w:rsid w:val="65B2BD70"/>
    <w:rsid w:val="66B9009A"/>
    <w:rsid w:val="671B9222"/>
    <w:rsid w:val="6733B0D7"/>
    <w:rsid w:val="6759151F"/>
    <w:rsid w:val="67AB1A75"/>
    <w:rsid w:val="695B23B3"/>
    <w:rsid w:val="6973715A"/>
    <w:rsid w:val="6A122713"/>
    <w:rsid w:val="6A3C157D"/>
    <w:rsid w:val="6A804CC1"/>
    <w:rsid w:val="6A862E93"/>
    <w:rsid w:val="6B092B0A"/>
    <w:rsid w:val="6BEB2E29"/>
    <w:rsid w:val="6C1C1D22"/>
    <w:rsid w:val="6CFDBDC9"/>
    <w:rsid w:val="6DBDCF55"/>
    <w:rsid w:val="6DF310B6"/>
    <w:rsid w:val="6EC9E8D2"/>
    <w:rsid w:val="6F285291"/>
    <w:rsid w:val="6F2FB4E7"/>
    <w:rsid w:val="6FA177FB"/>
    <w:rsid w:val="70A72ADC"/>
    <w:rsid w:val="70A8D514"/>
    <w:rsid w:val="70D43395"/>
    <w:rsid w:val="70F57017"/>
    <w:rsid w:val="7286844E"/>
    <w:rsid w:val="72DA6D05"/>
    <w:rsid w:val="7351D8C2"/>
    <w:rsid w:val="7356C2A4"/>
    <w:rsid w:val="738D0C59"/>
    <w:rsid w:val="73AE21AE"/>
    <w:rsid w:val="7439C50D"/>
    <w:rsid w:val="7478E1C6"/>
    <w:rsid w:val="747C64AE"/>
    <w:rsid w:val="7481FD41"/>
    <w:rsid w:val="74A9D16F"/>
    <w:rsid w:val="74B13291"/>
    <w:rsid w:val="75CA93EE"/>
    <w:rsid w:val="788E0CA8"/>
    <w:rsid w:val="78F577C5"/>
    <w:rsid w:val="7A8D0503"/>
    <w:rsid w:val="7A9E0511"/>
    <w:rsid w:val="7B4EE0E1"/>
    <w:rsid w:val="7BC23709"/>
    <w:rsid w:val="7C00D12D"/>
    <w:rsid w:val="7C39D572"/>
    <w:rsid w:val="7D52CE90"/>
    <w:rsid w:val="7E12C6CA"/>
    <w:rsid w:val="7E20C0DD"/>
    <w:rsid w:val="7E3C7F7C"/>
    <w:rsid w:val="7E6E9851"/>
    <w:rsid w:val="7E8AB18A"/>
    <w:rsid w:val="7E9668ED"/>
    <w:rsid w:val="7EA2A7E1"/>
    <w:rsid w:val="7F6FC380"/>
    <w:rsid w:val="7FB02F39"/>
    <w:rsid w:val="7FEA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6A6D"/>
  <w15:chartTrackingRefBased/>
  <w15:docId w15:val="{D7962225-63F6-45D8-A985-535FFE34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B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62CD"/>
  </w:style>
  <w:style w:type="character" w:customStyle="1" w:styleId="eop">
    <w:name w:val="eop"/>
    <w:basedOn w:val="DefaultParagraphFont"/>
    <w:rsid w:val="009B62CD"/>
  </w:style>
  <w:style w:type="character" w:customStyle="1" w:styleId="tabchar">
    <w:name w:val="tabchar"/>
    <w:basedOn w:val="DefaultParagraphFont"/>
    <w:rsid w:val="009B62CD"/>
  </w:style>
  <w:style w:type="character" w:customStyle="1" w:styleId="pagebreaktextspan">
    <w:name w:val="pagebreaktextspan"/>
    <w:basedOn w:val="DefaultParagraphFont"/>
    <w:rsid w:val="009B62CD"/>
  </w:style>
  <w:style w:type="character" w:styleId="Hyperlink">
    <w:name w:val="Hyperlink"/>
    <w:basedOn w:val="DefaultParagraphFont"/>
    <w:uiPriority w:val="99"/>
    <w:unhideWhenUsed/>
    <w:rsid w:val="00704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F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James%20Miller.pdf?csf=1&amp;web=1&amp;e=aBjXO7" TargetMode="External"/><Relationship Id="rId21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Ganrong%20Fu.pdf?csf=1&amp;web=1&amp;e=nXn8zA" TargetMode="External"/><Relationship Id="rId42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Ganrong%20Fu.pdf?csf=1&amp;web=1&amp;e=NF8brq" TargetMode="External"/><Relationship Id="rId47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Nanle%20Gusen.pdf?csf=1&amp;web=1&amp;e=VQHUKv" TargetMode="External"/><Relationship Id="rId63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Bethany%20Walczak.pdf?csf=1&amp;web=1&amp;e=d1cfD3" TargetMode="External"/><Relationship Id="rId68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Lara%20Zeng.pdf?csf=1&amp;web=1&amp;e=Pqqarj" TargetMode="External"/><Relationship Id="rId84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Bethany%20Walczak.pdf?csf=1&amp;web=1&amp;e=9tqAZc" TargetMode="External"/><Relationship Id="rId89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Hafsa%20Javed.pdf?csf=1&amp;web=1&amp;e=DT3R6r" TargetMode="External"/><Relationship Id="rId16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Brigitte%20Ledferd.pdf?csf=1&amp;web=1&amp;e=XoAZ1q" TargetMode="External"/><Relationship Id="rId11" Type="http://schemas.openxmlformats.org/officeDocument/2006/relationships/hyperlink" Target="https://iowa.sharepoint.com/:b:/r/sites/GraduateandProfessionalStudentGovernment/Shared%20Documents/Council%20of%20Delegates/2023-2024/April%2016%20Meeting/Legislation%20and%20Voting%20Records/DB%2011.pdf?csf=1&amp;web=1&amp;e=766npI" TargetMode="External"/><Relationship Id="rId32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Colleen%20Bloeser.pdf?csf=1&amp;web=1&amp;e=TnGsaw" TargetMode="External"/><Relationship Id="rId37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Mansour%20Golpour.pdf?csf=1&amp;web=1&amp;e=IFK1EV" TargetMode="External"/><Relationship Id="rId53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Yetunde%20Mabadeje.pdf?csf=1&amp;web=1&amp;e=ZVdmZy" TargetMode="External"/><Relationship Id="rId58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Ganrong%20Fu.pdf?csf=1&amp;web=1&amp;e=NF8brq" TargetMode="External"/><Relationship Id="rId74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Yetunde%20Mabadeje.pdf?csf=1&amp;web=1&amp;e=rTgHOY" TargetMode="External"/><Relationship Id="rId79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Lara%20Zeng.pdf?csf=1&amp;web=1&amp;e=ULcUeA" TargetMode="External"/><Relationship Id="rId5" Type="http://schemas.openxmlformats.org/officeDocument/2006/relationships/styles" Target="styles.xml"/><Relationship Id="rId90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Hafsa%20Javed.pdf?csf=1&amp;web=1&amp;e=Ir3Lag" TargetMode="External"/><Relationship Id="rId95" Type="http://schemas.microsoft.com/office/2020/10/relationships/intelligence" Target="intelligence2.xml"/><Relationship Id="rId22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James%20Miller.pdf?csf=1&amp;web=1&amp;e=aBjXO7" TargetMode="External"/><Relationship Id="rId27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Josie%20Welker.pdf?csf=1&amp;web=1&amp;e=ed0KoY" TargetMode="External"/><Relationship Id="rId43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Ganrong%20Fu.pdf?csf=1&amp;web=1&amp;e=nXn8zA" TargetMode="External"/><Relationship Id="rId48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Akash%20Choudhuri.pdf?csf=1&amp;web=1&amp;e=DO1Xfo" TargetMode="External"/><Relationship Id="rId64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Nathan%20Chen.pdf?csf=1&amp;web=1&amp;e=ooWRlk" TargetMode="External"/><Relationship Id="rId69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Lara%20Zeng.pdf?csf=1&amp;web=1&amp;e=ULcUeA" TargetMode="External"/><Relationship Id="rId8" Type="http://schemas.openxmlformats.org/officeDocument/2006/relationships/hyperlink" Target="https://uiowa.zoom.us/j/94711714551?pwd=YXV0alAzTE9MeFlhcEtpMGcrVzZkdz09" TargetMode="External"/><Relationship Id="rId51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Krishna%20Venkatapur.pdf?csf=1&amp;web=1&amp;e=4qKlT8" TargetMode="External"/><Relationship Id="rId72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Mansour%20Golpour.pdf?csf=1&amp;web=1&amp;e=WflUum" TargetMode="External"/><Relationship Id="rId80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Austin%20Olberding.pdf?csf=1&amp;web=1&amp;e=6b3IS6" TargetMode="External"/><Relationship Id="rId85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Bethany%20Walczak.pdf?csf=1&amp;web=1&amp;e=d1cfD3" TargetMode="External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iowa.sharepoint.com/:w:/r/sites/GraduateandProfessionalStudentGovernment/Shared%20Documents/Council%20of%20Delegates/2023-2024/April%2016%20Meeting/Legislation%20and%20Voting%20Records/FY2025%20Funding%20Cycle%201%20Recommendations.docx?d=w0fb720ca1e67470f93bcd0c13f4d5e7e&amp;csf=1&amp;web=1&amp;e=jtp2BM" TargetMode="External"/><Relationship Id="rId17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Brigitte%20Ledferd.pdf?csf=1&amp;web=1&amp;e=9QaSmH" TargetMode="External"/><Relationship Id="rId25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Ganrong%20Fu.pdf?csf=1&amp;web=1&amp;e=nXn8zA" TargetMode="External"/><Relationship Id="rId33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Colleen%20Bloeser.pdf?csf=1&amp;web=1&amp;e=bJ4dbm" TargetMode="External"/><Relationship Id="rId38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Nanle%20Gusen.pdf?csf=1&amp;web=1&amp;e=XBFOz1" TargetMode="External"/><Relationship Id="rId46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Nanle%20Gusen.pdf?csf=1&amp;web=1&amp;e=XBFOz1" TargetMode="External"/><Relationship Id="rId59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Ganrong%20Fu.pdf?csf=1&amp;web=1&amp;e=nXn8zA" TargetMode="External"/><Relationship Id="rId67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Emily%20Hagan.pdf?csf=1&amp;web=1&amp;e=Jbrjnb" TargetMode="External"/><Relationship Id="rId20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Ganrong%20Fu.pdf?csf=1&amp;web=1&amp;e=NF8brq" TargetMode="External"/><Relationship Id="rId41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Olivia%20Jenks.pdf?csf=1&amp;web=1&amp;e=41wcpM" TargetMode="External"/><Relationship Id="rId54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Hafsa%20Javed.pdf?csf=1&amp;web=1&amp;e=DT3R6r" TargetMode="External"/><Relationship Id="rId62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Bethany%20Walczak.pdf?csf=1&amp;web=1&amp;e=9tqAZc" TargetMode="External"/><Relationship Id="rId70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Ganrong%20Fu.pdf?csf=1&amp;web=1&amp;e=NF8brq" TargetMode="External"/><Relationship Id="rId75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Yetunde%20Mabadeje.pdf?csf=1&amp;web=1&amp;e=ZVdmZy" TargetMode="External"/><Relationship Id="rId83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Nanle%20Gusen.pdf?csf=1&amp;web=1&amp;e=VQHUKv" TargetMode="External"/><Relationship Id="rId88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Aditya%20Kotla.pdf?csf=1&amp;web=1&amp;e=92IBD8" TargetMode="External"/><Relationship Id="rId91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Lara%20Zeng.pdf?csf=1&amp;web=1&amp;e=Pqqarj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Josie%20Welker.pdf?csf=1&amp;web=1&amp;e=ed0KoY" TargetMode="External"/><Relationship Id="rId23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Josie%20Welker.pdf?csf=1&amp;web=1&amp;e=ed0KoY" TargetMode="External"/><Relationship Id="rId28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Hafsa%20Javed.pdf?csf=1&amp;web=1&amp;e=DT3R6r" TargetMode="External"/><Relationship Id="rId36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Mansour%20Golpour.pdf?csf=1&amp;web=1&amp;e=WflUum" TargetMode="External"/><Relationship Id="rId49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Akash%20Choudhuri.pdf?csf=1&amp;web=1&amp;e=UZJDHU" TargetMode="External"/><Relationship Id="rId57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Austin%20Olberding%20-%20GPAC.pdf?csf=1&amp;web=1&amp;e=ZRfyqA" TargetMode="External"/><Relationship Id="rId10" Type="http://schemas.openxmlformats.org/officeDocument/2006/relationships/hyperlink" Target="https://docs.google.com/forms/d/e/1FAIpQLSeqAtLN5Tv7BwKmzzY-OYmj8MxnYMdLHu-AhlwrtQ6sqHuX4w/viewform" TargetMode="External"/><Relationship Id="rId31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Austin%20Olberding%20-%20Phys.%20Health%20and%20Wellness.pdf?csf=1&amp;web=1&amp;e=22DzSb" TargetMode="External"/><Relationship Id="rId44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Mansour%20Golpour.pdf?csf=1&amp;web=1&amp;e=WflUum" TargetMode="External"/><Relationship Id="rId52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Yetunde%20Mabadeje.pdf?csf=1&amp;web=1&amp;e=rTgHOY" TargetMode="External"/><Relationship Id="rId60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Adam%20Kahn.pdf?csf=1&amp;web=1&amp;e=uL7kif" TargetMode="External"/><Relationship Id="rId65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Nathan%20Chen.pdf?csf=1&amp;web=1&amp;e=d9dU3u" TargetMode="External"/><Relationship Id="rId73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Mansour%20Golpour.pdf?csf=1&amp;web=1&amp;e=IFK1EV" TargetMode="External"/><Relationship Id="rId78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Lara%20Zeng.pdf?csf=1&amp;web=1&amp;e=Pqqarj" TargetMode="External"/><Relationship Id="rId81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Austin%20Olberding%20-%20Mental%20Health.pdf?csf=1&amp;web=1&amp;e=3QTwaI" TargetMode="External"/><Relationship Id="rId86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Brigitte%20Ledferd.pdf?csf=1&amp;web=1&amp;e=XoAZ1q" TargetMode="External"/><Relationship Id="rId9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forms.gle/pwPBypirm2KGAnm36" TargetMode="External"/><Relationship Id="rId13" Type="http://schemas.openxmlformats.org/officeDocument/2006/relationships/hyperlink" Target="https://iowa.sharepoint.com/:b:/r/sites/GraduateandProfessionalStudentGovernment/Shared%20Documents/Council%20of%20Delegates/2023-2024/April%2016%20Meeting/Legislation%20and%20Voting%20Records/DB%2012.pdf?csf=1&amp;web=1&amp;e=tTjjx5" TargetMode="External"/><Relationship Id="rId18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Hafsa%20Javed.pdf?csf=1&amp;web=1&amp;e=DT3R6r" TargetMode="External"/><Relationship Id="rId39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Nanle%20Gusen.pdf?csf=1&amp;web=1&amp;e=VQHUKv" TargetMode="External"/><Relationship Id="rId34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Ganrong%20Fu.pdf?csf=1&amp;web=1&amp;e=NF8brq" TargetMode="External"/><Relationship Id="rId50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Krishna%20Venkatapur.pdf?csf=1&amp;web=1&amp;e=KKJFwx" TargetMode="External"/><Relationship Id="rId55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Hafsa%20Javed.pdf?csf=1&amp;web=1&amp;e=Ir3Lag" TargetMode="External"/><Relationship Id="rId76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Aditya%20Kotla.pdf?csf=1&amp;web=1&amp;e=92IBD8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Ganrong%20Fu.pdf?csf=1&amp;web=1&amp;e=nXn8zA" TargetMode="External"/><Relationship Id="rId92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Lara%20Zeng.pdf?csf=1&amp;web=1&amp;e=ULcUe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Hafsa%20Javed.pdf?csf=1&amp;web=1&amp;e=Ir3Lag" TargetMode="External"/><Relationship Id="rId24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Ganrong%20Fu.pdf?csf=1&amp;web=1&amp;e=NF8brq" TargetMode="External"/><Relationship Id="rId40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Olivia%20Jenks.pdf?csf=1&amp;web=1&amp;e=EN2nQS" TargetMode="External"/><Relationship Id="rId45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Mansour%20Golpour.pdf?csf=1&amp;web=1&amp;e=IFK1EV" TargetMode="External"/><Relationship Id="rId66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Emily%20Hagan.pdf?csf=1&amp;web=1&amp;e=0GvHP8" TargetMode="External"/><Relationship Id="rId87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Brigitte%20Ledferd.pdf?csf=1&amp;web=1&amp;e=9QaSmH" TargetMode="External"/><Relationship Id="rId61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Adam%20Kahn.pdf?csf=1&amp;web=1&amp;e=MwgzuT" TargetMode="External"/><Relationship Id="rId82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Nanle%20Gusen.pdf?csf=1&amp;web=1&amp;e=XBFOz1" TargetMode="External"/><Relationship Id="rId19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Hafsa%20Javed.pdf?csf=1&amp;web=1&amp;e=Ir3Lag" TargetMode="External"/><Relationship Id="rId14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Josie%20Welker.pdf?csf=1&amp;web=1&amp;e=IyK7yz" TargetMode="External"/><Relationship Id="rId30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Austin%20Olberding.pdf?csf=1&amp;web=1&amp;e=6b3IS6" TargetMode="External"/><Relationship Id="rId35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Ganrong%20Fu.pdf?csf=1&amp;web=1&amp;e=nXn8zA" TargetMode="External"/><Relationship Id="rId56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Resumes%20and%20CVS/Austin%20Olberding.pdf?csf=1&amp;web=1&amp;e=66Af5D" TargetMode="External"/><Relationship Id="rId77" Type="http://schemas.openxmlformats.org/officeDocument/2006/relationships/hyperlink" Target="https://iowa.sharepoint.com/:b:/r/sites/GraduateandProfessionalStudentGovernment/Shared%20Documents/Council%20of%20Delegates/2023-2024/April%2017%20Meeting/Resumes,%20CVs,%20and%20Cover%20Letters/Letters%20of%20Interest/Aditya%20Kotla.pdf?csf=1&amp;web=1&amp;e=xSvJH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514313B995A4BB5D2DD5FB4FB8444" ma:contentTypeVersion="18" ma:contentTypeDescription="Create a new document." ma:contentTypeScope="" ma:versionID="a7fcab8ff17cb031c57422b819f01812">
  <xsd:schema xmlns:xsd="http://www.w3.org/2001/XMLSchema" xmlns:xs="http://www.w3.org/2001/XMLSchema" xmlns:p="http://schemas.microsoft.com/office/2006/metadata/properties" xmlns:ns2="3e7d3df0-efd8-4298-873b-27d67225c3fd" xmlns:ns3="61192caf-f72e-4989-a114-cec0e78c3c6e" targetNamespace="http://schemas.microsoft.com/office/2006/metadata/properties" ma:root="true" ma:fieldsID="5b1580eda16b7847b14549d396208e33" ns2:_="" ns3:_="">
    <xsd:import namespace="3e7d3df0-efd8-4298-873b-27d67225c3fd"/>
    <xsd:import namespace="61192caf-f72e-4989-a114-cec0e78c3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d3df0-efd8-4298-873b-27d67225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92caf-f72e-4989-a114-cec0e78c3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10d528-0d70-44d7-a115-1a7f5a186ac4}" ma:internalName="TaxCatchAll" ma:showField="CatchAllData" ma:web="61192caf-f72e-4989-a114-cec0e78c3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92caf-f72e-4989-a114-cec0e78c3c6e" xsi:nil="true"/>
    <lcf76f155ced4ddcb4097134ff3c332f xmlns="3e7d3df0-efd8-4298-873b-27d67225c3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1BCD9-37B4-4087-81CF-4B9ED9567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d3df0-efd8-4298-873b-27d67225c3fd"/>
    <ds:schemaRef ds:uri="61192caf-f72e-4989-a114-cec0e78c3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57F40-5BF7-490A-B9A7-EDCA52C5A126}">
  <ds:schemaRefs>
    <ds:schemaRef ds:uri="http://purl.org/dc/dcmitype/"/>
    <ds:schemaRef ds:uri="http://schemas.microsoft.com/office/2006/metadata/properties"/>
    <ds:schemaRef ds:uri="61192caf-f72e-4989-a114-cec0e78c3c6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e7d3df0-efd8-4298-873b-27d67225c3f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48C6A5-0C1A-4D7A-893E-A8FB3F2B7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4073</Words>
  <Characters>23217</Characters>
  <Application>Microsoft Office Word</Application>
  <DocSecurity>0</DocSecurity>
  <Lines>193</Lines>
  <Paragraphs>54</Paragraphs>
  <ScaleCrop>false</ScaleCrop>
  <Company/>
  <LinksUpToDate>false</LinksUpToDate>
  <CharactersWithSpaces>27236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Riley</dc:creator>
  <cp:keywords/>
  <dc:description/>
  <cp:lastModifiedBy>Miller, James R</cp:lastModifiedBy>
  <cp:revision>2</cp:revision>
  <dcterms:created xsi:type="dcterms:W3CDTF">2024-04-16T20:19:00Z</dcterms:created>
  <dcterms:modified xsi:type="dcterms:W3CDTF">2024-04-16T20:19:00Z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0x010100DEF514313B995A4BB5D2DD5FB4FB8444</vt:lpwstr>
  </property>
  <property fmtid="{D5CDD505-2E9C-101B-9397-08002B2CF9AE}" pid="3" name="MediaServiceImageTags">
    <vt:lpwstr/>
  </property>
</Properties>
</file>