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644F1" w:rsidR="00C644F1" w:rsidP="00C644F1" w:rsidRDefault="00C644F1" w14:paraId="6E823F3E" w14:textId="77777777">
      <w:pPr>
        <w:jc w:val="center"/>
        <w:rPr>
          <w:b/>
          <w:bCs/>
        </w:rPr>
      </w:pPr>
      <w:r w:rsidRPr="00C644F1">
        <w:rPr>
          <w:b/>
          <w:bCs/>
        </w:rPr>
        <w:t>University of Iowa Graduate and Professional Student Government</w:t>
      </w:r>
    </w:p>
    <w:p w:rsidRPr="00C644F1" w:rsidR="00C644F1" w:rsidP="00C644F1" w:rsidRDefault="78DABC43" w14:paraId="15C124E3" w14:textId="061444ED">
      <w:pPr>
        <w:jc w:val="center"/>
      </w:pPr>
      <w:r w:rsidRPr="4F0EEA53">
        <w:rPr>
          <w:b/>
          <w:bCs/>
        </w:rPr>
        <w:t>General Assembly Meeting Minutes</w:t>
      </w:r>
      <w:r w:rsidR="00C644F1">
        <w:br/>
      </w:r>
      <w:r w:rsidRPr="4F0EEA53">
        <w:rPr>
          <w:b/>
          <w:bCs/>
        </w:rPr>
        <w:t>Date:</w:t>
      </w:r>
      <w:r>
        <w:t xml:space="preserve"> [</w:t>
      </w:r>
      <w:r w:rsidR="001B1647">
        <w:t>11-19-2024</w:t>
      </w:r>
      <w:r>
        <w:t>]</w:t>
      </w:r>
      <w:r w:rsidR="00C644F1">
        <w:br/>
      </w:r>
      <w:r w:rsidRPr="4F0EEA53">
        <w:rPr>
          <w:b/>
          <w:bCs/>
        </w:rPr>
        <w:t>Location:</w:t>
      </w:r>
      <w:r>
        <w:t xml:space="preserve"> Iowa Memorial Union, Room [</w:t>
      </w:r>
      <w:r w:rsidR="001B1647">
        <w:t>335</w:t>
      </w:r>
      <w:r>
        <w:t>]</w:t>
      </w:r>
      <w:r w:rsidR="00C644F1">
        <w:br/>
      </w:r>
      <w:r w:rsidRPr="4F0EEA53">
        <w:rPr>
          <w:b/>
          <w:bCs/>
        </w:rPr>
        <w:t>Meeting Called to Order:</w:t>
      </w:r>
      <w:r>
        <w:t xml:space="preserve"> [7:00 PM]</w:t>
      </w:r>
    </w:p>
    <w:p w:rsidRPr="00C644F1" w:rsidR="00C644F1" w:rsidP="00C644F1" w:rsidRDefault="00C644F1" w14:paraId="2DB0D994" w14:textId="5601F208"/>
    <w:p w:rsidR="00C644F1" w:rsidP="00C644F1" w:rsidRDefault="00C644F1" w14:paraId="7497D6AF" w14:textId="77777777">
      <w:pPr>
        <w:rPr>
          <w:b/>
          <w:bCs/>
        </w:rPr>
      </w:pPr>
      <w:r w:rsidRPr="00C644F1">
        <w:rPr>
          <w:b/>
          <w:bCs/>
        </w:rPr>
        <w:t>Attendance:</w:t>
      </w:r>
    </w:p>
    <w:p w:rsidRPr="007A645E" w:rsidR="007A645E" w:rsidP="007A645E" w:rsidRDefault="007A645E" w14:paraId="3C5F94CF" w14:textId="77777777">
      <w:pPr>
        <w:ind w:left="720"/>
        <w:rPr>
          <w:b/>
          <w:bCs/>
        </w:rPr>
      </w:pPr>
      <w:r w:rsidRPr="007A645E">
        <w:rPr>
          <w:b/>
          <w:bCs/>
        </w:rPr>
        <w:t>Josie Welker</w:t>
      </w:r>
    </w:p>
    <w:p w:rsidRPr="007A645E" w:rsidR="007A645E" w:rsidP="007A645E" w:rsidRDefault="007A645E" w14:paraId="39DC9C12" w14:textId="77777777">
      <w:pPr>
        <w:ind w:left="720"/>
        <w:rPr>
          <w:b/>
          <w:bCs/>
        </w:rPr>
      </w:pPr>
      <w:r w:rsidRPr="007A645E">
        <w:rPr>
          <w:b/>
          <w:bCs/>
        </w:rPr>
        <w:t>Austin Olberding</w:t>
      </w:r>
    </w:p>
    <w:p w:rsidRPr="007A645E" w:rsidR="007A645E" w:rsidP="007A645E" w:rsidRDefault="007A645E" w14:paraId="5F5C3455" w14:textId="77777777">
      <w:pPr>
        <w:ind w:left="720"/>
        <w:rPr>
          <w:b/>
          <w:bCs/>
        </w:rPr>
      </w:pPr>
      <w:r w:rsidRPr="007A645E">
        <w:rPr>
          <w:b/>
          <w:bCs/>
        </w:rPr>
        <w:t>Bethany Walczak</w:t>
      </w:r>
    </w:p>
    <w:p w:rsidRPr="007A645E" w:rsidR="007A645E" w:rsidP="007A645E" w:rsidRDefault="007A645E" w14:paraId="6F5079E4" w14:textId="77777777">
      <w:pPr>
        <w:ind w:left="720"/>
        <w:rPr>
          <w:b/>
          <w:bCs/>
        </w:rPr>
      </w:pPr>
      <w:proofErr w:type="spellStart"/>
      <w:r w:rsidRPr="007A645E">
        <w:rPr>
          <w:b/>
          <w:bCs/>
        </w:rPr>
        <w:t>Ganrong</w:t>
      </w:r>
      <w:proofErr w:type="spellEnd"/>
      <w:r w:rsidRPr="007A645E">
        <w:rPr>
          <w:b/>
          <w:bCs/>
        </w:rPr>
        <w:t xml:space="preserve"> Fu</w:t>
      </w:r>
    </w:p>
    <w:p w:rsidRPr="007A645E" w:rsidR="007A645E" w:rsidP="007A645E" w:rsidRDefault="007A645E" w14:paraId="7D6117EF" w14:textId="77777777">
      <w:pPr>
        <w:ind w:left="720"/>
        <w:rPr>
          <w:b/>
          <w:bCs/>
        </w:rPr>
      </w:pPr>
      <w:proofErr w:type="spellStart"/>
      <w:r w:rsidRPr="007A645E">
        <w:rPr>
          <w:b/>
          <w:bCs/>
        </w:rPr>
        <w:t>Khyathi</w:t>
      </w:r>
      <w:proofErr w:type="spellEnd"/>
      <w:r w:rsidRPr="007A645E">
        <w:rPr>
          <w:b/>
          <w:bCs/>
        </w:rPr>
        <w:t xml:space="preserve"> </w:t>
      </w:r>
      <w:proofErr w:type="spellStart"/>
      <w:r w:rsidRPr="007A645E">
        <w:rPr>
          <w:b/>
          <w:bCs/>
        </w:rPr>
        <w:t>gadag</w:t>
      </w:r>
      <w:proofErr w:type="spellEnd"/>
    </w:p>
    <w:p w:rsidRPr="007A645E" w:rsidR="007A645E" w:rsidP="007A645E" w:rsidRDefault="007A645E" w14:paraId="10E032A0" w14:textId="77777777">
      <w:pPr>
        <w:ind w:left="720"/>
        <w:rPr>
          <w:b/>
          <w:bCs/>
        </w:rPr>
      </w:pPr>
      <w:r w:rsidRPr="007A645E">
        <w:rPr>
          <w:b/>
          <w:bCs/>
        </w:rPr>
        <w:t>James R Miller</w:t>
      </w:r>
    </w:p>
    <w:p w:rsidRPr="007A645E" w:rsidR="007A645E" w:rsidP="007A645E" w:rsidRDefault="007A645E" w14:paraId="0402CEEA" w14:textId="77777777">
      <w:pPr>
        <w:ind w:left="720"/>
        <w:rPr>
          <w:b/>
          <w:bCs/>
        </w:rPr>
      </w:pPr>
      <w:r w:rsidRPr="007A645E">
        <w:rPr>
          <w:b/>
          <w:bCs/>
        </w:rPr>
        <w:t>Abby Crabtree</w:t>
      </w:r>
    </w:p>
    <w:p w:rsidRPr="007A645E" w:rsidR="007A645E" w:rsidP="007A645E" w:rsidRDefault="007A645E" w14:paraId="7AC88F9E" w14:textId="77777777">
      <w:pPr>
        <w:ind w:left="720"/>
        <w:rPr>
          <w:b/>
          <w:bCs/>
        </w:rPr>
      </w:pPr>
      <w:r w:rsidRPr="007A645E">
        <w:rPr>
          <w:b/>
          <w:bCs/>
        </w:rPr>
        <w:t xml:space="preserve">Brigitte </w:t>
      </w:r>
      <w:proofErr w:type="spellStart"/>
      <w:r w:rsidRPr="007A645E">
        <w:rPr>
          <w:b/>
          <w:bCs/>
        </w:rPr>
        <w:t>Ledferd</w:t>
      </w:r>
      <w:proofErr w:type="spellEnd"/>
    </w:p>
    <w:p w:rsidR="000E40FD" w:rsidP="007A645E" w:rsidRDefault="007A645E" w14:paraId="05818B6D" w14:textId="7B3A8B78">
      <w:pPr>
        <w:ind w:left="720"/>
        <w:rPr>
          <w:b/>
          <w:bCs/>
        </w:rPr>
      </w:pPr>
      <w:proofErr w:type="spellStart"/>
      <w:r w:rsidRPr="007A645E">
        <w:rPr>
          <w:b/>
          <w:bCs/>
        </w:rPr>
        <w:t>Airiana</w:t>
      </w:r>
      <w:proofErr w:type="spellEnd"/>
      <w:r w:rsidRPr="007A645E">
        <w:rPr>
          <w:b/>
          <w:bCs/>
        </w:rPr>
        <w:t xml:space="preserve"> Mohr</w:t>
      </w:r>
    </w:p>
    <w:p w:rsidR="00DF6BDA" w:rsidP="000E40FD" w:rsidRDefault="00DF6BDA" w14:paraId="18BEF3EA" w14:textId="77777777">
      <w:pPr>
        <w:rPr>
          <w:b/>
          <w:bCs/>
        </w:rPr>
      </w:pPr>
    </w:p>
    <w:p w:rsidRPr="000E40FD" w:rsidR="00DF6BDA" w:rsidP="000E40FD" w:rsidRDefault="00DF6BDA" w14:paraId="4AC2393B" w14:textId="77777777"/>
    <w:p w:rsidRPr="00C644F1" w:rsidR="00C644F1" w:rsidP="00C644F1" w:rsidRDefault="00C644F1" w14:paraId="0013E234" w14:textId="77777777">
      <w:r w:rsidRPr="00C644F1">
        <w:rPr>
          <w:b/>
          <w:bCs/>
        </w:rPr>
        <w:t>Executives:</w:t>
      </w:r>
    </w:p>
    <w:p w:rsidRPr="00C644F1" w:rsidR="00C644F1" w:rsidP="00C644F1" w:rsidRDefault="00C644F1" w14:paraId="15D9844A" w14:textId="77777777">
      <w:pPr>
        <w:numPr>
          <w:ilvl w:val="0"/>
          <w:numId w:val="4"/>
        </w:numPr>
      </w:pPr>
      <w:r w:rsidRPr="00C644F1">
        <w:rPr>
          <w:b/>
          <w:bCs/>
        </w:rPr>
        <w:t>President:</w:t>
      </w:r>
      <w:r w:rsidRPr="00C644F1">
        <w:t xml:space="preserve"> </w:t>
      </w:r>
      <w:proofErr w:type="spellStart"/>
      <w:r w:rsidRPr="00C644F1">
        <w:t>Khyathi</w:t>
      </w:r>
      <w:proofErr w:type="spellEnd"/>
      <w:r w:rsidRPr="00C644F1">
        <w:t xml:space="preserve"> </w:t>
      </w:r>
      <w:proofErr w:type="spellStart"/>
      <w:r w:rsidRPr="00C644F1">
        <w:t>Gadag</w:t>
      </w:r>
      <w:proofErr w:type="spellEnd"/>
    </w:p>
    <w:p w:rsidRPr="00C644F1" w:rsidR="00C644F1" w:rsidP="00C644F1" w:rsidRDefault="00C644F1" w14:paraId="54B4C27B" w14:textId="77777777">
      <w:pPr>
        <w:numPr>
          <w:ilvl w:val="0"/>
          <w:numId w:val="4"/>
        </w:numPr>
      </w:pPr>
      <w:r w:rsidRPr="00C644F1">
        <w:rPr>
          <w:b/>
          <w:bCs/>
        </w:rPr>
        <w:t>Vice President:</w:t>
      </w:r>
      <w:r w:rsidRPr="00C644F1">
        <w:t xml:space="preserve"> Abigail Crabtree</w:t>
      </w:r>
    </w:p>
    <w:p w:rsidRPr="00C644F1" w:rsidR="00C644F1" w:rsidP="00C644F1" w:rsidRDefault="00C644F1" w14:paraId="3595C7A3" w14:textId="77777777">
      <w:pPr>
        <w:numPr>
          <w:ilvl w:val="0"/>
          <w:numId w:val="4"/>
        </w:numPr>
      </w:pPr>
      <w:r w:rsidRPr="00C644F1">
        <w:rPr>
          <w:b/>
          <w:bCs/>
        </w:rPr>
        <w:t>Cabinet Director:</w:t>
      </w:r>
      <w:r w:rsidRPr="00C644F1">
        <w:t xml:space="preserve"> </w:t>
      </w:r>
      <w:proofErr w:type="spellStart"/>
      <w:r w:rsidRPr="00C644F1">
        <w:t>Airiana</w:t>
      </w:r>
      <w:proofErr w:type="spellEnd"/>
      <w:r w:rsidRPr="00C644F1">
        <w:t xml:space="preserve"> Mohr</w:t>
      </w:r>
    </w:p>
    <w:p w:rsidRPr="00C644F1" w:rsidR="00C644F1" w:rsidP="00C644F1" w:rsidRDefault="00C644F1" w14:paraId="4E188F81" w14:textId="77777777">
      <w:pPr>
        <w:numPr>
          <w:ilvl w:val="0"/>
          <w:numId w:val="4"/>
        </w:numPr>
      </w:pPr>
      <w:r w:rsidRPr="00C644F1">
        <w:rPr>
          <w:b/>
          <w:bCs/>
        </w:rPr>
        <w:t>Finance Director:</w:t>
      </w:r>
      <w:r w:rsidRPr="00C644F1">
        <w:t xml:space="preserve"> Patrick Johnson</w:t>
      </w:r>
    </w:p>
    <w:p w:rsidRPr="00C644F1" w:rsidR="00C644F1" w:rsidP="00C644F1" w:rsidRDefault="00C644F1" w14:paraId="1F463928" w14:textId="77777777">
      <w:pPr>
        <w:numPr>
          <w:ilvl w:val="0"/>
          <w:numId w:val="4"/>
        </w:numPr>
      </w:pPr>
      <w:r w:rsidRPr="00C644F1">
        <w:rPr>
          <w:b/>
          <w:bCs/>
        </w:rPr>
        <w:t>Physical Health and Safety Director:</w:t>
      </w:r>
      <w:r w:rsidRPr="00C644F1">
        <w:t xml:space="preserve"> Austin Olberding</w:t>
      </w:r>
    </w:p>
    <w:p w:rsidRPr="00C644F1" w:rsidR="00C644F1" w:rsidP="00C644F1" w:rsidRDefault="00C644F1" w14:paraId="640B7F95" w14:textId="77777777">
      <w:pPr>
        <w:numPr>
          <w:ilvl w:val="0"/>
          <w:numId w:val="4"/>
        </w:numPr>
      </w:pPr>
      <w:r w:rsidRPr="00C644F1">
        <w:rPr>
          <w:b/>
          <w:bCs/>
        </w:rPr>
        <w:t>International Affairs Director:</w:t>
      </w:r>
      <w:r w:rsidRPr="00C644F1">
        <w:t xml:space="preserve"> Krishna </w:t>
      </w:r>
      <w:proofErr w:type="spellStart"/>
      <w:r w:rsidRPr="00C644F1">
        <w:t>Venkatapur</w:t>
      </w:r>
      <w:proofErr w:type="spellEnd"/>
    </w:p>
    <w:p w:rsidRPr="00C644F1" w:rsidR="00C644F1" w:rsidP="00C644F1" w:rsidRDefault="00C644F1" w14:paraId="282A5EFB" w14:textId="77777777">
      <w:pPr>
        <w:numPr>
          <w:ilvl w:val="0"/>
          <w:numId w:val="4"/>
        </w:numPr>
      </w:pPr>
      <w:r w:rsidRPr="00C644F1">
        <w:rPr>
          <w:b/>
          <w:bCs/>
        </w:rPr>
        <w:t>Government Relations Director:</w:t>
      </w:r>
      <w:r w:rsidRPr="00C644F1">
        <w:t xml:space="preserve"> James Miller</w:t>
      </w:r>
    </w:p>
    <w:p w:rsidRPr="00C644F1" w:rsidR="00C644F1" w:rsidP="00C644F1" w:rsidRDefault="00C644F1" w14:paraId="7C8A9394" w14:textId="77777777">
      <w:pPr>
        <w:numPr>
          <w:ilvl w:val="0"/>
          <w:numId w:val="4"/>
        </w:numPr>
      </w:pPr>
      <w:r w:rsidRPr="00C644F1">
        <w:rPr>
          <w:b/>
          <w:bCs/>
        </w:rPr>
        <w:t>Mental Health Director:</w:t>
      </w:r>
      <w:r w:rsidRPr="00C644F1">
        <w:t xml:space="preserve"> Bethany Walczak</w:t>
      </w:r>
    </w:p>
    <w:p w:rsidRPr="00C644F1" w:rsidR="00C644F1" w:rsidP="00C644F1" w:rsidRDefault="00C644F1" w14:paraId="6B4C9125" w14:textId="77777777">
      <w:pPr>
        <w:numPr>
          <w:ilvl w:val="0"/>
          <w:numId w:val="4"/>
        </w:numPr>
      </w:pPr>
      <w:r w:rsidRPr="00C644F1">
        <w:rPr>
          <w:b/>
          <w:bCs/>
        </w:rPr>
        <w:t>Communications Director:</w:t>
      </w:r>
      <w:r w:rsidRPr="00C644F1">
        <w:t xml:space="preserve"> </w:t>
      </w:r>
      <w:proofErr w:type="spellStart"/>
      <w:r w:rsidRPr="00C644F1">
        <w:t>Ganrong</w:t>
      </w:r>
      <w:proofErr w:type="spellEnd"/>
      <w:r w:rsidRPr="00C644F1">
        <w:t xml:space="preserve"> "James" Fu</w:t>
      </w:r>
    </w:p>
    <w:p w:rsidRPr="00C644F1" w:rsidR="00C644F1" w:rsidP="00C644F1" w:rsidRDefault="00C644F1" w14:paraId="7369265C" w14:textId="77777777">
      <w:pPr>
        <w:numPr>
          <w:ilvl w:val="0"/>
          <w:numId w:val="4"/>
        </w:numPr>
      </w:pPr>
      <w:r w:rsidRPr="00C644F1">
        <w:rPr>
          <w:b/>
          <w:bCs/>
        </w:rPr>
        <w:t>Grants Director:</w:t>
      </w:r>
      <w:r w:rsidRPr="00C644F1">
        <w:t xml:space="preserve"> </w:t>
      </w:r>
      <w:proofErr w:type="spellStart"/>
      <w:r w:rsidRPr="00C644F1">
        <w:t>Nanle</w:t>
      </w:r>
      <w:proofErr w:type="spellEnd"/>
      <w:r w:rsidRPr="00C644F1">
        <w:t xml:space="preserve"> </w:t>
      </w:r>
      <w:proofErr w:type="spellStart"/>
      <w:r w:rsidRPr="00C644F1">
        <w:t>Gusen</w:t>
      </w:r>
      <w:proofErr w:type="spellEnd"/>
    </w:p>
    <w:p w:rsidRPr="00C644F1" w:rsidR="00C644F1" w:rsidP="00C644F1" w:rsidRDefault="00C644F1" w14:paraId="23F1833F" w14:textId="77777777">
      <w:pPr>
        <w:numPr>
          <w:ilvl w:val="0"/>
          <w:numId w:val="4"/>
        </w:numPr>
      </w:pPr>
      <w:r w:rsidRPr="00C644F1">
        <w:rPr>
          <w:b/>
          <w:bCs/>
        </w:rPr>
        <w:t>Interprofessional Director:</w:t>
      </w:r>
      <w:r w:rsidRPr="00C644F1">
        <w:t xml:space="preserve"> Brigitte </w:t>
      </w:r>
      <w:proofErr w:type="spellStart"/>
      <w:r w:rsidRPr="00C644F1">
        <w:t>Ledferd</w:t>
      </w:r>
      <w:proofErr w:type="spellEnd"/>
    </w:p>
    <w:p w:rsidRPr="00C644F1" w:rsidR="00C644F1" w:rsidP="00C644F1" w:rsidRDefault="00C644F1" w14:paraId="0344CA0D" w14:textId="77777777">
      <w:pPr>
        <w:numPr>
          <w:ilvl w:val="0"/>
          <w:numId w:val="4"/>
        </w:numPr>
      </w:pPr>
      <w:r w:rsidRPr="00C644F1">
        <w:rPr>
          <w:b/>
          <w:bCs/>
        </w:rPr>
        <w:t>DEI Director:</w:t>
      </w:r>
      <w:r w:rsidRPr="00C644F1">
        <w:t xml:space="preserve"> Lara Zeng</w:t>
      </w:r>
    </w:p>
    <w:p w:rsidRPr="00C644F1" w:rsidR="00C644F1" w:rsidP="00C644F1" w:rsidRDefault="00C644F1" w14:paraId="0108171D" w14:textId="77777777">
      <w:pPr>
        <w:numPr>
          <w:ilvl w:val="0"/>
          <w:numId w:val="4"/>
        </w:numPr>
      </w:pPr>
      <w:r w:rsidRPr="00C644F1">
        <w:rPr>
          <w:b/>
          <w:bCs/>
        </w:rPr>
        <w:t>Sustainability Director:</w:t>
      </w:r>
      <w:r w:rsidRPr="00C644F1">
        <w:t xml:space="preserve"> Josie Welker</w:t>
      </w:r>
    </w:p>
    <w:p w:rsidRPr="00F16957" w:rsidR="00F16957" w:rsidP="00F16957" w:rsidRDefault="00F16957" w14:paraId="21586C51" w14:textId="77777777">
      <w:pPr>
        <w:rPr>
          <w:b/>
          <w:bCs/>
        </w:rPr>
      </w:pPr>
      <w:r w:rsidRPr="00F16957">
        <w:rPr>
          <w:b/>
          <w:bCs/>
        </w:rPr>
        <w:t>Delegates:</w:t>
      </w:r>
    </w:p>
    <w:p w:rsidRPr="00F16957" w:rsidR="00F16957" w:rsidP="00F16957" w:rsidRDefault="00F16957" w14:paraId="584031EC" w14:textId="77777777">
      <w:pPr>
        <w:numPr>
          <w:ilvl w:val="0"/>
          <w:numId w:val="9"/>
        </w:numPr>
        <w:rPr>
          <w:b/>
          <w:bCs/>
        </w:rPr>
      </w:pPr>
      <w:r w:rsidRPr="00F16957">
        <w:rPr>
          <w:b/>
          <w:bCs/>
        </w:rPr>
        <w:t>Association of Graduate Nursing Students (AGNS):</w:t>
      </w:r>
    </w:p>
    <w:p w:rsidRPr="00F16957" w:rsidR="00F16957" w:rsidP="00F16957" w:rsidRDefault="00F16957" w14:paraId="31C8040D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>David Mares-Davila</w:t>
      </w:r>
    </w:p>
    <w:p w:rsidRPr="00F16957" w:rsidR="00F16957" w:rsidP="00F16957" w:rsidRDefault="00F16957" w14:paraId="61502DFA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>Sam Bjornson</w:t>
      </w:r>
    </w:p>
    <w:p w:rsidRPr="00F16957" w:rsidR="00F16957" w:rsidP="00F16957" w:rsidRDefault="00F16957" w14:paraId="5C00C60E" w14:textId="77777777">
      <w:pPr>
        <w:numPr>
          <w:ilvl w:val="0"/>
          <w:numId w:val="9"/>
        </w:numPr>
        <w:rPr>
          <w:b/>
          <w:bCs/>
        </w:rPr>
      </w:pPr>
      <w:r w:rsidRPr="00F16957">
        <w:rPr>
          <w:b/>
          <w:bCs/>
        </w:rPr>
        <w:t>Carver College of Medicine Student Government (CCOMSG):</w:t>
      </w:r>
    </w:p>
    <w:p w:rsidRPr="00F16957" w:rsidR="00F16957" w:rsidP="00F16957" w:rsidRDefault="00F16957" w14:paraId="24BAF90E" w14:textId="77777777">
      <w:pPr>
        <w:numPr>
          <w:ilvl w:val="1"/>
          <w:numId w:val="9"/>
        </w:numPr>
        <w:rPr>
          <w:b/>
          <w:bCs/>
        </w:rPr>
      </w:pPr>
      <w:proofErr w:type="spellStart"/>
      <w:r w:rsidRPr="00F16957">
        <w:rPr>
          <w:b/>
          <w:bCs/>
        </w:rPr>
        <w:t>Jennah</w:t>
      </w:r>
      <w:proofErr w:type="spellEnd"/>
      <w:r w:rsidRPr="00F16957">
        <w:rPr>
          <w:b/>
          <w:bCs/>
        </w:rPr>
        <w:t xml:space="preserve"> Johnson</w:t>
      </w:r>
    </w:p>
    <w:p w:rsidRPr="00F16957" w:rsidR="00F16957" w:rsidP="00F16957" w:rsidRDefault="00F16957" w14:paraId="33F14C21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 xml:space="preserve">Innes </w:t>
      </w:r>
      <w:proofErr w:type="spellStart"/>
      <w:r w:rsidRPr="00F16957">
        <w:rPr>
          <w:b/>
          <w:bCs/>
        </w:rPr>
        <w:t>Hicsasmaz</w:t>
      </w:r>
      <w:proofErr w:type="spellEnd"/>
    </w:p>
    <w:p w:rsidRPr="00F16957" w:rsidR="00F16957" w:rsidP="00F16957" w:rsidRDefault="00F16957" w14:paraId="4B0250C0" w14:textId="77777777">
      <w:pPr>
        <w:numPr>
          <w:ilvl w:val="0"/>
          <w:numId w:val="9"/>
        </w:numPr>
        <w:rPr>
          <w:b/>
          <w:bCs/>
        </w:rPr>
      </w:pPr>
      <w:r w:rsidRPr="00F16957">
        <w:rPr>
          <w:b/>
          <w:bCs/>
        </w:rPr>
        <w:t>College of Pharmacy Student Leadership Council (COPSLC):</w:t>
      </w:r>
    </w:p>
    <w:p w:rsidRPr="00F16957" w:rsidR="00F16957" w:rsidP="00F16957" w:rsidRDefault="00F16957" w14:paraId="32E0A985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>Ian Patterson</w:t>
      </w:r>
    </w:p>
    <w:p w:rsidRPr="00F16957" w:rsidR="00F16957" w:rsidP="00F16957" w:rsidRDefault="00F16957" w14:paraId="6FD43000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>Sabrina Renner</w:t>
      </w:r>
    </w:p>
    <w:p w:rsidRPr="00F16957" w:rsidR="00F16957" w:rsidP="00F16957" w:rsidRDefault="00F16957" w14:paraId="3A42644A" w14:textId="77777777">
      <w:pPr>
        <w:numPr>
          <w:ilvl w:val="0"/>
          <w:numId w:val="9"/>
        </w:numPr>
        <w:rPr>
          <w:b/>
          <w:bCs/>
        </w:rPr>
      </w:pPr>
      <w:r w:rsidRPr="00F16957">
        <w:rPr>
          <w:b/>
          <w:bCs/>
        </w:rPr>
        <w:t>College of Public Health Graduate Student Association (CPHGSA):</w:t>
      </w:r>
    </w:p>
    <w:p w:rsidRPr="00F16957" w:rsidR="00F16957" w:rsidP="00F16957" w:rsidRDefault="00F16957" w14:paraId="200E4121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>Emily Killian</w:t>
      </w:r>
    </w:p>
    <w:p w:rsidRPr="00F16957" w:rsidR="00F16957" w:rsidP="00F16957" w:rsidRDefault="00F16957" w14:paraId="5DE54516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>Allison Darling</w:t>
      </w:r>
    </w:p>
    <w:p w:rsidRPr="00F16957" w:rsidR="00F16957" w:rsidP="00F16957" w:rsidRDefault="00F16957" w14:paraId="3F983C60" w14:textId="77777777">
      <w:pPr>
        <w:numPr>
          <w:ilvl w:val="0"/>
          <w:numId w:val="9"/>
        </w:numPr>
        <w:rPr>
          <w:b/>
          <w:bCs/>
        </w:rPr>
      </w:pPr>
      <w:r w:rsidRPr="00F16957">
        <w:rPr>
          <w:b/>
          <w:bCs/>
        </w:rPr>
        <w:t>Graduate Student Senate (GSS):</w:t>
      </w:r>
    </w:p>
    <w:p w:rsidRPr="00F16957" w:rsidR="00F16957" w:rsidP="00F16957" w:rsidRDefault="00F16957" w14:paraId="4E51117B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 xml:space="preserve">Fine Arts &amp; Humanities: Mansour </w:t>
      </w:r>
      <w:proofErr w:type="spellStart"/>
      <w:r w:rsidRPr="00F16957">
        <w:rPr>
          <w:b/>
          <w:bCs/>
        </w:rPr>
        <w:t>Golpour</w:t>
      </w:r>
      <w:proofErr w:type="spellEnd"/>
    </w:p>
    <w:p w:rsidRPr="00F16957" w:rsidR="00F16957" w:rsidP="00F16957" w:rsidRDefault="00F16957" w14:paraId="17187706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>Physical Science, Math, Engineering: John Stevenson</w:t>
      </w:r>
    </w:p>
    <w:p w:rsidRPr="00F16957" w:rsidR="00F16957" w:rsidP="00F16957" w:rsidRDefault="00F16957" w14:paraId="209AE4C4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 xml:space="preserve">Social Science &amp; Education: Mavis </w:t>
      </w:r>
      <w:proofErr w:type="spellStart"/>
      <w:r w:rsidRPr="00F16957">
        <w:rPr>
          <w:b/>
          <w:bCs/>
        </w:rPr>
        <w:t>Gyesi</w:t>
      </w:r>
      <w:proofErr w:type="spellEnd"/>
    </w:p>
    <w:p w:rsidRPr="00F16957" w:rsidR="00F16957" w:rsidP="00F16957" w:rsidRDefault="00F16957" w14:paraId="714706E5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 xml:space="preserve">Biology and Medicine: </w:t>
      </w:r>
      <w:proofErr w:type="spellStart"/>
      <w:r w:rsidRPr="00F16957">
        <w:rPr>
          <w:b/>
          <w:bCs/>
        </w:rPr>
        <w:t>Kshitija</w:t>
      </w:r>
      <w:proofErr w:type="spellEnd"/>
      <w:r w:rsidRPr="00F16957">
        <w:rPr>
          <w:b/>
          <w:bCs/>
        </w:rPr>
        <w:t xml:space="preserve"> Kale</w:t>
      </w:r>
    </w:p>
    <w:p w:rsidRPr="00F16957" w:rsidR="00F16957" w:rsidP="00F16957" w:rsidRDefault="00F16957" w14:paraId="4CE07B46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 xml:space="preserve">At-Large 1: </w:t>
      </w:r>
      <w:proofErr w:type="spellStart"/>
      <w:r w:rsidRPr="00F16957">
        <w:rPr>
          <w:b/>
          <w:bCs/>
        </w:rPr>
        <w:t>Kyleakin</w:t>
      </w:r>
      <w:proofErr w:type="spellEnd"/>
      <w:r w:rsidRPr="00F16957">
        <w:rPr>
          <w:b/>
          <w:bCs/>
        </w:rPr>
        <w:t xml:space="preserve"> Helm-</w:t>
      </w:r>
      <w:proofErr w:type="spellStart"/>
      <w:r w:rsidRPr="00F16957">
        <w:rPr>
          <w:b/>
          <w:bCs/>
        </w:rPr>
        <w:t>Kwasny</w:t>
      </w:r>
      <w:proofErr w:type="spellEnd"/>
    </w:p>
    <w:p w:rsidRPr="00F16957" w:rsidR="00F16957" w:rsidP="00F16957" w:rsidRDefault="00F16957" w14:paraId="5AE5FE7A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>At-Large 2: Travis Fischer</w:t>
      </w:r>
    </w:p>
    <w:p w:rsidRPr="00F16957" w:rsidR="00F16957" w:rsidP="00F16957" w:rsidRDefault="00F16957" w14:paraId="44606430" w14:textId="77777777">
      <w:pPr>
        <w:numPr>
          <w:ilvl w:val="0"/>
          <w:numId w:val="9"/>
        </w:numPr>
        <w:rPr>
          <w:b/>
          <w:bCs/>
        </w:rPr>
      </w:pPr>
      <w:r w:rsidRPr="00F16957">
        <w:rPr>
          <w:b/>
          <w:bCs/>
        </w:rPr>
        <w:t>Iowa American Student Dental Association (IASDA):</w:t>
      </w:r>
    </w:p>
    <w:p w:rsidRPr="00F16957" w:rsidR="00F16957" w:rsidP="00F16957" w:rsidRDefault="00F16957" w14:paraId="40F0656C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>Vi Phan</w:t>
      </w:r>
    </w:p>
    <w:p w:rsidRPr="00F16957" w:rsidR="00F16957" w:rsidP="00F16957" w:rsidRDefault="00F16957" w14:paraId="616FADDC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>Sam Allen</w:t>
      </w:r>
    </w:p>
    <w:p w:rsidRPr="00F16957" w:rsidR="00F16957" w:rsidP="00F16957" w:rsidRDefault="00F16957" w14:paraId="146DB1A8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>Anna Hedges</w:t>
      </w:r>
    </w:p>
    <w:p w:rsidRPr="00F16957" w:rsidR="00F16957" w:rsidP="00F16957" w:rsidRDefault="00F16957" w14:paraId="4F45409D" w14:textId="77777777">
      <w:pPr>
        <w:numPr>
          <w:ilvl w:val="1"/>
          <w:numId w:val="9"/>
        </w:numPr>
        <w:rPr>
          <w:b/>
          <w:bCs/>
        </w:rPr>
      </w:pPr>
      <w:r w:rsidRPr="00F16957">
        <w:rPr>
          <w:b/>
          <w:bCs/>
        </w:rPr>
        <w:t>Kathryn Volz</w:t>
      </w:r>
    </w:p>
    <w:p w:rsidRPr="00F16957" w:rsidR="00F16957" w:rsidP="00F16957" w:rsidRDefault="00F16957" w14:paraId="2ECCA4EC" w14:textId="77777777">
      <w:pPr>
        <w:numPr>
          <w:ilvl w:val="0"/>
          <w:numId w:val="9"/>
        </w:numPr>
        <w:rPr>
          <w:b/>
          <w:bCs/>
        </w:rPr>
      </w:pPr>
      <w:r w:rsidRPr="00F16957">
        <w:rPr>
          <w:b/>
          <w:bCs/>
        </w:rPr>
        <w:t>Iowa Student Bar Association (ISBA):</w:t>
      </w:r>
    </w:p>
    <w:p w:rsidRPr="00F16957" w:rsidR="00F16957" w:rsidP="00F16957" w:rsidRDefault="5801D189" w14:paraId="7BDFBC0F" w14:textId="77777777">
      <w:pPr>
        <w:numPr>
          <w:ilvl w:val="1"/>
          <w:numId w:val="9"/>
        </w:numPr>
        <w:rPr>
          <w:b/>
          <w:bCs/>
        </w:rPr>
      </w:pPr>
      <w:r w:rsidRPr="4F0EEA53">
        <w:rPr>
          <w:b/>
          <w:bCs/>
        </w:rPr>
        <w:t>Adam Kahn</w:t>
      </w:r>
    </w:p>
    <w:p w:rsidR="4F0EEA53" w:rsidRDefault="4F0EEA53" w14:paraId="1AE3B0F3" w14:textId="39B0BC7E"/>
    <w:p w:rsidR="4F0EEA53" w:rsidP="4F0EEA53" w:rsidRDefault="4F0EEA53" w14:paraId="3F716884" w14:textId="1E8212B1">
      <w:pPr>
        <w:rPr>
          <w:b/>
          <w:bCs/>
        </w:rPr>
      </w:pPr>
    </w:p>
    <w:p w:rsidR="00D727C9" w:rsidP="4F0EEA53" w:rsidRDefault="00D727C9" w14:paraId="2D13DE85" w14:textId="2331F4A5">
      <w:pPr>
        <w:rPr>
          <w:b w:val="1"/>
          <w:bCs w:val="1"/>
        </w:rPr>
      </w:pPr>
      <w:r w:rsidRPr="4531A9AF" w:rsidR="33B0F29A">
        <w:rPr>
          <w:b w:val="1"/>
          <w:bCs w:val="1"/>
        </w:rPr>
        <w:t>Mental Health Subcommittee Presentation (</w:t>
      </w:r>
      <w:r w:rsidRPr="4531A9AF" w:rsidR="00D727C9">
        <w:rPr>
          <w:b w:val="1"/>
          <w:bCs w:val="1"/>
        </w:rPr>
        <w:t>RUOK Talk</w:t>
      </w:r>
      <w:r w:rsidRPr="4531A9AF" w:rsidR="34E7DE2E">
        <w:rPr>
          <w:b w:val="1"/>
          <w:bCs w:val="1"/>
        </w:rPr>
        <w:t>)</w:t>
      </w:r>
    </w:p>
    <w:p w:rsidR="00A56792" w:rsidP="4F0EEA53" w:rsidRDefault="00A56792" w14:paraId="4ADD00BD" w14:textId="7B0CF465">
      <w:pPr>
        <w:rPr>
          <w:b/>
          <w:bCs/>
        </w:rPr>
      </w:pPr>
      <w:r>
        <w:rPr>
          <w:b/>
          <w:bCs/>
        </w:rPr>
        <w:tab/>
      </w:r>
      <w:r w:rsidR="00E22DE2">
        <w:rPr>
          <w:b/>
          <w:bCs/>
        </w:rPr>
        <w:t>Well</w:t>
      </w:r>
      <w:r w:rsidR="003C620D">
        <w:rPr>
          <w:b/>
          <w:bCs/>
        </w:rPr>
        <w:t>-</w:t>
      </w:r>
      <w:r w:rsidR="00E22DE2">
        <w:rPr>
          <w:b/>
          <w:bCs/>
        </w:rPr>
        <w:t xml:space="preserve">being and </w:t>
      </w:r>
      <w:r w:rsidR="003C620D">
        <w:rPr>
          <w:b/>
          <w:bCs/>
        </w:rPr>
        <w:t>Mental Health Campus C</w:t>
      </w:r>
      <w:r w:rsidR="00E22DE2">
        <w:rPr>
          <w:b/>
          <w:bCs/>
        </w:rPr>
        <w:t>ollaborative’s peer to peer subcommittee</w:t>
      </w:r>
    </w:p>
    <w:p w:rsidR="006D43A7" w:rsidP="4F0EEA53" w:rsidRDefault="006D43A7" w14:paraId="6A826190" w14:textId="62115720">
      <w:pPr>
        <w:rPr>
          <w:b/>
          <w:bCs/>
        </w:rPr>
      </w:pPr>
      <w:r>
        <w:rPr>
          <w:b/>
          <w:bCs/>
        </w:rPr>
        <w:tab/>
      </w:r>
      <w:r w:rsidR="002F0118">
        <w:rPr>
          <w:b/>
          <w:bCs/>
        </w:rPr>
        <w:t>w</w:t>
      </w:r>
      <w:r>
        <w:rPr>
          <w:b/>
          <w:bCs/>
        </w:rPr>
        <w:t>ellbeing.uiowa</w:t>
      </w:r>
      <w:r w:rsidR="00870F5C">
        <w:rPr>
          <w:b/>
          <w:bCs/>
        </w:rPr>
        <w:t>.edu/r-u-ok</w:t>
      </w:r>
    </w:p>
    <w:p w:rsidR="00D727C9" w:rsidP="4F0EEA53" w:rsidRDefault="00D727C9" w14:paraId="005C7D8F" w14:textId="77777777">
      <w:pPr>
        <w:rPr>
          <w:b/>
          <w:bCs/>
        </w:rPr>
      </w:pPr>
    </w:p>
    <w:p w:rsidRPr="00C644F1" w:rsidR="00C644F1" w:rsidP="00C644F1" w:rsidRDefault="00C644F1" w14:paraId="0EFD7435" w14:textId="77777777">
      <w:pPr>
        <w:rPr>
          <w:b/>
          <w:bCs/>
        </w:rPr>
      </w:pPr>
      <w:r w:rsidRPr="00C644F1">
        <w:rPr>
          <w:b/>
          <w:bCs/>
        </w:rPr>
        <w:t>Reports of Officers and Standing Committees</w:t>
      </w:r>
    </w:p>
    <w:p w:rsidR="00C644F1" w:rsidP="00C644F1" w:rsidRDefault="78DABC43" w14:paraId="2C5FD59E" w14:textId="4056E07B">
      <w:pPr>
        <w:numPr>
          <w:ilvl w:val="0"/>
          <w:numId w:val="6"/>
        </w:numPr>
      </w:pPr>
      <w:r w:rsidRPr="4F0EEA53">
        <w:rPr>
          <w:b/>
          <w:bCs/>
        </w:rPr>
        <w:t>President (</w:t>
      </w:r>
      <w:proofErr w:type="spellStart"/>
      <w:r w:rsidRPr="4F0EEA53">
        <w:rPr>
          <w:b/>
          <w:bCs/>
        </w:rPr>
        <w:t>Khyathi</w:t>
      </w:r>
      <w:proofErr w:type="spellEnd"/>
      <w:r w:rsidRPr="4F0EEA53">
        <w:rPr>
          <w:b/>
          <w:bCs/>
        </w:rPr>
        <w:t xml:space="preserve"> </w:t>
      </w:r>
      <w:proofErr w:type="spellStart"/>
      <w:r w:rsidRPr="4F0EEA53">
        <w:rPr>
          <w:b/>
          <w:bCs/>
        </w:rPr>
        <w:t>Gadag</w:t>
      </w:r>
      <w:proofErr w:type="spellEnd"/>
      <w:r w:rsidRPr="4F0EEA53">
        <w:rPr>
          <w:b/>
          <w:bCs/>
        </w:rPr>
        <w:t>)</w:t>
      </w:r>
    </w:p>
    <w:p w:rsidR="00295479" w:rsidP="4F0EEA53" w:rsidRDefault="00295479" w14:paraId="62039840" w14:textId="0DE768E0">
      <w:pPr>
        <w:ind w:left="1440"/>
      </w:pPr>
    </w:p>
    <w:p w:rsidR="00DF6BDA" w:rsidP="4F0EEA53" w:rsidRDefault="00DF6BDA" w14:paraId="74A2D1B4" w14:textId="77777777">
      <w:pPr>
        <w:ind w:left="1440"/>
      </w:pPr>
    </w:p>
    <w:p w:rsidRPr="00C644F1" w:rsidR="00DF6BDA" w:rsidP="4F0EEA53" w:rsidRDefault="00DF6BDA" w14:paraId="0F4EFE09" w14:textId="77777777">
      <w:pPr>
        <w:ind w:left="1440"/>
      </w:pPr>
    </w:p>
    <w:p w:rsidR="00C644F1" w:rsidP="4F0EEA53" w:rsidRDefault="78DABC43" w14:paraId="7392E95C" w14:textId="5327505B">
      <w:pPr>
        <w:pStyle w:val="ListParagraph"/>
        <w:numPr>
          <w:ilvl w:val="0"/>
          <w:numId w:val="6"/>
        </w:numPr>
      </w:pPr>
      <w:r w:rsidRPr="4F0EEA53">
        <w:rPr>
          <w:b/>
          <w:bCs/>
        </w:rPr>
        <w:t>Vice President (Abigail Crabtree):</w:t>
      </w:r>
    </w:p>
    <w:p w:rsidR="5DFD118C" w:rsidP="00DF6BDA" w:rsidRDefault="5DFD118C" w14:paraId="42ADE5A2" w14:textId="73572139">
      <w:pPr>
        <w:pStyle w:val="ListParagraph"/>
        <w:ind w:left="1440"/>
      </w:pPr>
    </w:p>
    <w:p w:rsidRPr="00C644F1" w:rsidR="00295479" w:rsidP="4F0EEA53" w:rsidRDefault="00295479" w14:paraId="636A43E0" w14:textId="62C12E0F">
      <w:pPr>
        <w:ind w:left="720"/>
      </w:pPr>
    </w:p>
    <w:p w:rsidRPr="000E40FD" w:rsidR="000E40FD" w:rsidP="00C644F1" w:rsidRDefault="00C644F1" w14:paraId="6D95061A" w14:textId="77777777">
      <w:pPr>
        <w:numPr>
          <w:ilvl w:val="0"/>
          <w:numId w:val="6"/>
        </w:numPr>
      </w:pPr>
      <w:r w:rsidRPr="00C644F1">
        <w:rPr>
          <w:b/>
          <w:bCs/>
        </w:rPr>
        <w:t>Finance Director (Patrick Johnson):</w:t>
      </w:r>
    </w:p>
    <w:p w:rsidRPr="000E40FD" w:rsidR="000E40FD" w:rsidP="00D4729F" w:rsidRDefault="004C55CD" w14:paraId="0E08B653" w14:textId="6CB2E81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Working on finance</w:t>
      </w:r>
    </w:p>
    <w:p w:rsidRPr="00C644F1" w:rsidR="00295479" w:rsidP="00295479" w:rsidRDefault="00295479" w14:paraId="00FAA6BC" w14:textId="77777777">
      <w:pPr>
        <w:ind w:left="720"/>
      </w:pPr>
    </w:p>
    <w:p w:rsidRPr="004C55CD" w:rsidR="009F7566" w:rsidP="00D4729F" w:rsidRDefault="78DABC43" w14:paraId="7FA3A052" w14:textId="77777777">
      <w:pPr>
        <w:pStyle w:val="ListParagraph"/>
        <w:numPr>
          <w:ilvl w:val="0"/>
          <w:numId w:val="6"/>
        </w:numPr>
      </w:pPr>
      <w:r w:rsidRPr="4F0EEA53">
        <w:rPr>
          <w:b/>
          <w:bCs/>
        </w:rPr>
        <w:t>Cabinet Director (</w:t>
      </w:r>
      <w:proofErr w:type="spellStart"/>
      <w:r w:rsidRPr="4F0EEA53">
        <w:rPr>
          <w:b/>
          <w:bCs/>
        </w:rPr>
        <w:t>Airiana</w:t>
      </w:r>
      <w:proofErr w:type="spellEnd"/>
      <w:r w:rsidRPr="4F0EEA53">
        <w:rPr>
          <w:b/>
          <w:bCs/>
        </w:rPr>
        <w:t xml:space="preserve"> Mohr):</w:t>
      </w:r>
    </w:p>
    <w:p w:rsidRPr="000B6586" w:rsidR="004C55CD" w:rsidP="004C55CD" w:rsidRDefault="004C55CD" w14:paraId="6799A82E" w14:textId="501E8BCE">
      <w:pPr>
        <w:pStyle w:val="ListParagraph"/>
        <w:ind w:left="1440"/>
      </w:pPr>
      <w:r w:rsidRPr="000B6586">
        <w:t>Winter 1 on 1</w:t>
      </w:r>
    </w:p>
    <w:p w:rsidRPr="009F7566" w:rsidR="008E3012" w:rsidP="004C55CD" w:rsidRDefault="008E3012" w14:paraId="40FA5BA6" w14:textId="77777777">
      <w:pPr>
        <w:pStyle w:val="ListParagraph"/>
        <w:ind w:left="1440"/>
      </w:pPr>
    </w:p>
    <w:p w:rsidR="008E3012" w:rsidP="008E3012" w:rsidRDefault="008E3012" w14:paraId="1014B283" w14:textId="5C424CCD">
      <w:pPr>
        <w:numPr>
          <w:ilvl w:val="0"/>
          <w:numId w:val="6"/>
        </w:numPr>
      </w:pPr>
      <w:r w:rsidRPr="00C644F1">
        <w:rPr>
          <w:b/>
          <w:bCs/>
        </w:rPr>
        <w:t>Physical Health and Safety Director (Austin Olberding):</w:t>
      </w:r>
    </w:p>
    <w:p w:rsidR="008E3012" w:rsidP="008E3012" w:rsidRDefault="002168BE" w14:paraId="0511086F" w14:textId="7EB5AC1D">
      <w:pPr>
        <w:ind w:left="720"/>
      </w:pPr>
      <w:r>
        <w:t xml:space="preserve">Safety concerns </w:t>
      </w:r>
      <w:r w:rsidR="005D3518">
        <w:t xml:space="preserve">about </w:t>
      </w:r>
      <w:r>
        <w:t>lighting and emergency pole</w:t>
      </w:r>
    </w:p>
    <w:p w:rsidR="008E3012" w:rsidP="008E3012" w:rsidRDefault="002C5F7E" w14:paraId="797D50AE" w14:textId="00E76267">
      <w:pPr>
        <w:ind w:left="720"/>
      </w:pPr>
      <w:r>
        <w:t>Construction</w:t>
      </w:r>
    </w:p>
    <w:p w:rsidR="003C7CCA" w:rsidP="008E3012" w:rsidRDefault="003C7CCA" w14:paraId="4560128F" w14:textId="31C17C78">
      <w:pPr>
        <w:ind w:left="720"/>
      </w:pPr>
      <w:r>
        <w:t>Delayed bus route</w:t>
      </w:r>
    </w:p>
    <w:p w:rsidR="008E3012" w:rsidP="008E3012" w:rsidRDefault="00D31101" w14:paraId="578D128E" w14:textId="2D75BFFA">
      <w:pPr>
        <w:ind w:left="720"/>
      </w:pPr>
      <w:r>
        <w:t>Winter clothing drive</w:t>
      </w:r>
    </w:p>
    <w:p w:rsidR="00023EED" w:rsidP="008E3012" w:rsidRDefault="00023EED" w14:paraId="1CEDA55A" w14:textId="6A9DCAF8">
      <w:pPr>
        <w:ind w:left="720"/>
      </w:pPr>
      <w:r>
        <w:t>Additional funding</w:t>
      </w:r>
    </w:p>
    <w:p w:rsidRPr="00C644F1" w:rsidR="008E3012" w:rsidP="008E3012" w:rsidRDefault="008E3012" w14:paraId="5A0DA847" w14:textId="77777777">
      <w:pPr>
        <w:ind w:left="720"/>
      </w:pPr>
    </w:p>
    <w:p w:rsidR="008E3012" w:rsidP="008E3012" w:rsidRDefault="008E3012" w14:paraId="58FD8BB3" w14:textId="77777777">
      <w:pPr>
        <w:numPr>
          <w:ilvl w:val="0"/>
          <w:numId w:val="6"/>
        </w:numPr>
      </w:pPr>
      <w:r w:rsidRPr="00C644F1">
        <w:rPr>
          <w:b/>
          <w:bCs/>
        </w:rPr>
        <w:t xml:space="preserve">International Affairs Director (Krishna </w:t>
      </w:r>
      <w:proofErr w:type="spellStart"/>
      <w:r w:rsidRPr="00C644F1">
        <w:rPr>
          <w:b/>
          <w:bCs/>
        </w:rPr>
        <w:t>Venkatapur</w:t>
      </w:r>
      <w:proofErr w:type="spellEnd"/>
      <w:r w:rsidRPr="00C644F1">
        <w:rPr>
          <w:b/>
          <w:bCs/>
        </w:rPr>
        <w:t>):</w:t>
      </w:r>
      <w:r w:rsidRPr="00C644F1">
        <w:br/>
      </w:r>
    </w:p>
    <w:p w:rsidR="008E3012" w:rsidP="008E3012" w:rsidRDefault="008E3012" w14:paraId="11E53F0D" w14:textId="77777777"/>
    <w:p w:rsidR="008E3012" w:rsidP="008E3012" w:rsidRDefault="008E3012" w14:paraId="22B09437" w14:textId="77777777"/>
    <w:p w:rsidRPr="00C644F1" w:rsidR="008E3012" w:rsidP="008E3012" w:rsidRDefault="008E3012" w14:paraId="6B32C830" w14:textId="77777777">
      <w:pPr>
        <w:ind w:left="720"/>
      </w:pPr>
    </w:p>
    <w:p w:rsidR="008E3012" w:rsidP="008E3012" w:rsidRDefault="008E3012" w14:paraId="1636BAD9" w14:textId="519239D4">
      <w:pPr>
        <w:numPr>
          <w:ilvl w:val="0"/>
          <w:numId w:val="6"/>
        </w:numPr>
      </w:pPr>
      <w:r w:rsidRPr="00C644F1">
        <w:rPr>
          <w:b/>
          <w:bCs/>
        </w:rPr>
        <w:t>Government Relations Director (James Miller):</w:t>
      </w:r>
      <w:r w:rsidRPr="00C644F1">
        <w:br/>
      </w:r>
      <w:r>
        <w:t>housing project for winter and summer breaks</w:t>
      </w:r>
    </w:p>
    <w:p w:rsidR="008E3012" w:rsidP="008E3012" w:rsidRDefault="008E3012" w14:paraId="4CAACF67" w14:textId="77777777"/>
    <w:p w:rsidRPr="00C644F1" w:rsidR="008E3012" w:rsidP="008E3012" w:rsidRDefault="008E3012" w14:paraId="4FE38194" w14:textId="77777777"/>
    <w:p w:rsidR="008E3012" w:rsidP="008E3012" w:rsidRDefault="008E3012" w14:paraId="65EED877" w14:textId="77777777">
      <w:pPr>
        <w:numPr>
          <w:ilvl w:val="0"/>
          <w:numId w:val="6"/>
        </w:numPr>
      </w:pPr>
      <w:r w:rsidRPr="00887076">
        <w:rPr>
          <w:b/>
          <w:bCs/>
        </w:rPr>
        <w:t>Mental Health Director (Bethany Walczak):</w:t>
      </w:r>
      <w:r w:rsidRPr="00C644F1">
        <w:br/>
      </w:r>
    </w:p>
    <w:p w:rsidRPr="00C644F1" w:rsidR="008E3012" w:rsidP="008E3012" w:rsidRDefault="008E3012" w14:paraId="16F334EF" w14:textId="77777777"/>
    <w:p w:rsidR="008E3012" w:rsidP="008E3012" w:rsidRDefault="008E3012" w14:paraId="0B42774A" w14:textId="0DB266A1">
      <w:pPr>
        <w:numPr>
          <w:ilvl w:val="0"/>
          <w:numId w:val="6"/>
        </w:numPr>
      </w:pPr>
      <w:r w:rsidRPr="00C644F1">
        <w:rPr>
          <w:b/>
          <w:bCs/>
        </w:rPr>
        <w:t>Communications Director (</w:t>
      </w:r>
      <w:proofErr w:type="spellStart"/>
      <w:r w:rsidRPr="00C644F1">
        <w:rPr>
          <w:b/>
          <w:bCs/>
        </w:rPr>
        <w:t>Ganrong</w:t>
      </w:r>
      <w:proofErr w:type="spellEnd"/>
      <w:r w:rsidRPr="00C644F1">
        <w:rPr>
          <w:b/>
          <w:bCs/>
        </w:rPr>
        <w:t xml:space="preserve"> "James" Fu):</w:t>
      </w:r>
      <w:r w:rsidRPr="00C644F1">
        <w:br/>
      </w:r>
      <w:r w:rsidR="0007549B">
        <w:t>working on director features</w:t>
      </w:r>
    </w:p>
    <w:p w:rsidR="008E3012" w:rsidP="008E3012" w:rsidRDefault="008E3012" w14:paraId="0FE709C8" w14:textId="77777777">
      <w:pPr>
        <w:pStyle w:val="ListParagraph"/>
        <w:rPr>
          <w:b/>
          <w:bCs/>
        </w:rPr>
      </w:pPr>
    </w:p>
    <w:p w:rsidR="008E3012" w:rsidP="008E3012" w:rsidRDefault="008E3012" w14:paraId="2D6F0477" w14:textId="0ED32653">
      <w:pPr>
        <w:numPr>
          <w:ilvl w:val="0"/>
          <w:numId w:val="6"/>
        </w:numPr>
      </w:pPr>
      <w:r w:rsidRPr="00713FC9">
        <w:rPr>
          <w:b/>
          <w:bCs/>
        </w:rPr>
        <w:t>Grants Director (</w:t>
      </w:r>
      <w:proofErr w:type="spellStart"/>
      <w:r w:rsidRPr="00713FC9">
        <w:rPr>
          <w:b/>
          <w:bCs/>
        </w:rPr>
        <w:t>Nanle</w:t>
      </w:r>
      <w:proofErr w:type="spellEnd"/>
      <w:r w:rsidRPr="00713FC9">
        <w:rPr>
          <w:b/>
          <w:bCs/>
        </w:rPr>
        <w:t xml:space="preserve"> </w:t>
      </w:r>
      <w:proofErr w:type="spellStart"/>
      <w:r w:rsidRPr="00713FC9">
        <w:rPr>
          <w:b/>
          <w:bCs/>
        </w:rPr>
        <w:t>Gusen</w:t>
      </w:r>
      <w:proofErr w:type="spellEnd"/>
      <w:r w:rsidRPr="00713FC9">
        <w:rPr>
          <w:b/>
          <w:bCs/>
        </w:rPr>
        <w:t>):</w:t>
      </w:r>
      <w:r w:rsidRPr="00C644F1">
        <w:br/>
      </w:r>
      <w:r w:rsidR="00974800">
        <w:t xml:space="preserve">planning to meet for next spring </w:t>
      </w:r>
    </w:p>
    <w:p w:rsidR="008E3012" w:rsidP="008E3012" w:rsidRDefault="008E3012" w14:paraId="170B15A9" w14:textId="77777777"/>
    <w:p w:rsidR="008E3012" w:rsidP="008E3012" w:rsidRDefault="008E3012" w14:paraId="1F4AB25D" w14:textId="77777777"/>
    <w:p w:rsidRPr="00C644F1" w:rsidR="008E3012" w:rsidP="008E3012" w:rsidRDefault="008E3012" w14:paraId="0FA95595" w14:textId="77777777"/>
    <w:p w:rsidR="008E3012" w:rsidP="008E3012" w:rsidRDefault="008E3012" w14:paraId="6E44E6A7" w14:textId="2AF4064E">
      <w:pPr>
        <w:numPr>
          <w:ilvl w:val="0"/>
          <w:numId w:val="6"/>
        </w:numPr>
      </w:pPr>
      <w:r w:rsidRPr="00C644F1">
        <w:rPr>
          <w:b/>
          <w:bCs/>
        </w:rPr>
        <w:t xml:space="preserve">Interprofessional Director (Brigitte </w:t>
      </w:r>
      <w:proofErr w:type="spellStart"/>
      <w:r w:rsidRPr="00C644F1">
        <w:rPr>
          <w:b/>
          <w:bCs/>
        </w:rPr>
        <w:t>Ledferd</w:t>
      </w:r>
      <w:proofErr w:type="spellEnd"/>
      <w:r w:rsidRPr="00C644F1">
        <w:rPr>
          <w:b/>
          <w:bCs/>
        </w:rPr>
        <w:t>):</w:t>
      </w:r>
      <w:r w:rsidRPr="00C644F1">
        <w:br/>
      </w:r>
      <w:r w:rsidR="004B28FD">
        <w:t>D</w:t>
      </w:r>
      <w:r w:rsidR="00AF0593">
        <w:t>ec 12</w:t>
      </w:r>
      <w:r w:rsidRPr="00AF0593" w:rsidR="00AF0593">
        <w:rPr>
          <w:vertAlign w:val="superscript"/>
        </w:rPr>
        <w:t>th</w:t>
      </w:r>
      <w:r w:rsidR="00AF0593">
        <w:t xml:space="preserve"> bowling</w:t>
      </w:r>
    </w:p>
    <w:p w:rsidR="00205D25" w:rsidP="00205D25" w:rsidRDefault="00673BAE" w14:paraId="4981D5C0" w14:textId="3EE5B755">
      <w:pPr>
        <w:pStyle w:val="ListParagraph"/>
      </w:pPr>
      <w:r>
        <w:t>GPSG ball</w:t>
      </w:r>
    </w:p>
    <w:p w:rsidR="008E3012" w:rsidP="008E3012" w:rsidRDefault="008E3012" w14:paraId="2927DC6B" w14:textId="77777777">
      <w:pPr>
        <w:ind w:left="720"/>
      </w:pPr>
    </w:p>
    <w:p w:rsidRPr="00C644F1" w:rsidR="008E3012" w:rsidP="008E3012" w:rsidRDefault="008E3012" w14:paraId="793FB95A" w14:textId="77777777">
      <w:pPr>
        <w:ind w:left="720"/>
      </w:pPr>
    </w:p>
    <w:p w:rsidR="008E3012" w:rsidP="008E3012" w:rsidRDefault="008E3012" w14:paraId="1CB6B2A6" w14:textId="77777777">
      <w:pPr>
        <w:numPr>
          <w:ilvl w:val="0"/>
          <w:numId w:val="6"/>
        </w:numPr>
      </w:pPr>
      <w:r w:rsidRPr="00C644F1">
        <w:rPr>
          <w:b/>
          <w:bCs/>
        </w:rPr>
        <w:t>DEI Director (Lara Zeng):</w:t>
      </w:r>
      <w:r w:rsidRPr="00C644F1">
        <w:br/>
      </w:r>
    </w:p>
    <w:p w:rsidR="008E3012" w:rsidP="008E3012" w:rsidRDefault="008E3012" w14:paraId="27F05503" w14:textId="77777777">
      <w:pPr>
        <w:ind w:left="720"/>
      </w:pPr>
    </w:p>
    <w:p w:rsidRPr="00C644F1" w:rsidR="008E3012" w:rsidP="008E3012" w:rsidRDefault="008E3012" w14:paraId="49FA0B3D" w14:textId="77777777">
      <w:pPr>
        <w:ind w:left="720"/>
      </w:pPr>
    </w:p>
    <w:p w:rsidR="008E3012" w:rsidP="008E3012" w:rsidRDefault="008E3012" w14:paraId="188DF103" w14:textId="1BD0DDC1">
      <w:pPr>
        <w:numPr>
          <w:ilvl w:val="0"/>
          <w:numId w:val="6"/>
        </w:numPr>
      </w:pPr>
      <w:r w:rsidRPr="00C644F1">
        <w:rPr>
          <w:b/>
          <w:bCs/>
        </w:rPr>
        <w:t>Sustainability Director (Josie Welker):</w:t>
      </w:r>
      <w:r w:rsidRPr="00C644F1">
        <w:br/>
      </w:r>
      <w:r w:rsidR="00A74ADB">
        <w:t>Shut the sash sticker</w:t>
      </w:r>
    </w:p>
    <w:p w:rsidR="00556A06" w:rsidP="00556A06" w:rsidRDefault="00556A06" w14:paraId="5B5C53AF" w14:textId="5D8B609D">
      <w:pPr>
        <w:ind w:left="720"/>
      </w:pPr>
      <w:r w:rsidR="3A8106BA">
        <w:rPr/>
        <w:t>E-</w:t>
      </w:r>
      <w:r w:rsidR="00556A06">
        <w:rPr/>
        <w:t>waste disposal</w:t>
      </w:r>
      <w:r w:rsidR="65F14DFC">
        <w:rPr/>
        <w:t xml:space="preserve"> event</w:t>
      </w:r>
    </w:p>
    <w:p w:rsidR="009266F9" w:rsidP="009266F9" w:rsidRDefault="009266F9" w14:paraId="716D2E51" w14:textId="6EB34945">
      <w:pPr>
        <w:rPr>
          <w:rFonts w:ascii="Times New Roman" w:hAnsi="Times New Roman" w:eastAsia="Times New Roman" w:cs="Times New Roman"/>
          <w:color w:val="000000" w:themeColor="text1"/>
        </w:rPr>
      </w:pPr>
    </w:p>
    <w:p w:rsidRPr="001A1C54" w:rsidR="009304EF" w:rsidP="009266F9" w:rsidRDefault="00AC7672" w14:paraId="26715BBC" w14:textId="0F293B6D">
      <w:pPr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1A1C54">
        <w:rPr>
          <w:rFonts w:ascii="Times New Roman" w:hAnsi="Times New Roman" w:eastAsia="Times New Roman" w:cs="Times New Roman"/>
          <w:b/>
          <w:bCs/>
          <w:color w:val="000000" w:themeColor="text1"/>
        </w:rPr>
        <w:t>Fall transition documents</w:t>
      </w:r>
    </w:p>
    <w:p w:rsidRPr="001A1C54" w:rsidR="001A1C54" w:rsidP="009266F9" w:rsidRDefault="001A1C54" w14:paraId="10218144" w14:textId="32F1E13F">
      <w:pPr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1A1C54">
        <w:rPr>
          <w:rFonts w:ascii="Times New Roman" w:hAnsi="Times New Roman" w:eastAsia="Times New Roman" w:cs="Times New Roman"/>
          <w:b/>
          <w:bCs/>
          <w:color w:val="000000" w:themeColor="text1"/>
        </w:rPr>
        <w:tab/>
      </w:r>
      <w:r w:rsidRPr="001A1C54">
        <w:rPr>
          <w:rFonts w:ascii="Times New Roman" w:hAnsi="Times New Roman" w:eastAsia="Times New Roman" w:cs="Times New Roman"/>
          <w:b/>
          <w:bCs/>
          <w:color w:val="000000" w:themeColor="text1"/>
        </w:rPr>
        <w:t>Specific teams folder</w:t>
      </w:r>
    </w:p>
    <w:p w:rsidR="00D4729F" w:rsidP="00D4729F" w:rsidRDefault="00D4729F" w14:paraId="3B832692" w14:textId="77777777"/>
    <w:p w:rsidRPr="00C644F1" w:rsidR="00C644F1" w:rsidP="4F0EEA53" w:rsidRDefault="78DABC43" w14:paraId="03C63583" w14:textId="191AB21D">
      <w:pPr>
        <w:rPr>
          <w:b/>
          <w:bCs/>
        </w:rPr>
      </w:pPr>
      <w:r w:rsidRPr="4F0EEA53">
        <w:rPr>
          <w:b/>
          <w:bCs/>
        </w:rPr>
        <w:t>Reports of Delegates</w:t>
      </w:r>
    </w:p>
    <w:p w:rsidR="00295479" w:rsidP="00763347" w:rsidRDefault="78DABC43" w14:paraId="07F75FED" w14:textId="4CC3F874">
      <w:pPr>
        <w:numPr>
          <w:ilvl w:val="0"/>
          <w:numId w:val="7"/>
        </w:numPr>
      </w:pPr>
      <w:r w:rsidRPr="00D4729F">
        <w:rPr>
          <w:b/>
          <w:bCs/>
        </w:rPr>
        <w:t>Association of Graduate Nursing Students (AGNS):</w:t>
      </w:r>
      <w:r w:rsidR="00C644F1">
        <w:br/>
      </w:r>
    </w:p>
    <w:p w:rsidRPr="00C644F1" w:rsidR="00D4729F" w:rsidP="00D4729F" w:rsidRDefault="00D4729F" w14:paraId="6E08144D" w14:textId="77777777">
      <w:pPr>
        <w:ind w:left="720"/>
      </w:pPr>
    </w:p>
    <w:p w:rsidRPr="00D4729F" w:rsidR="00D4729F" w:rsidP="4F0EEA53" w:rsidRDefault="78DABC43" w14:paraId="28D243FC" w14:textId="77777777">
      <w:pPr>
        <w:numPr>
          <w:ilvl w:val="0"/>
          <w:numId w:val="7"/>
        </w:numPr>
        <w:rPr>
          <w:b/>
          <w:bCs/>
        </w:rPr>
      </w:pPr>
      <w:r w:rsidRPr="4F0EEA53">
        <w:rPr>
          <w:b/>
          <w:bCs/>
        </w:rPr>
        <w:t>Carver College of Medicine Student Government (CCOMSG):</w:t>
      </w:r>
      <w:r w:rsidR="00C644F1">
        <w:br/>
      </w:r>
    </w:p>
    <w:p w:rsidR="00D4729F" w:rsidP="00D4729F" w:rsidRDefault="00D4729F" w14:paraId="2586D691" w14:textId="77777777">
      <w:pPr>
        <w:pStyle w:val="ListParagraph"/>
        <w:rPr>
          <w:b/>
          <w:bCs/>
        </w:rPr>
      </w:pPr>
    </w:p>
    <w:p w:rsidRPr="00D4729F" w:rsidR="00713FC9" w:rsidP="00D4729F" w:rsidRDefault="78DABC43" w14:paraId="79F84884" w14:textId="3E8B430B">
      <w:pPr>
        <w:numPr>
          <w:ilvl w:val="0"/>
          <w:numId w:val="7"/>
        </w:numPr>
        <w:rPr>
          <w:b/>
          <w:bCs/>
        </w:rPr>
      </w:pPr>
      <w:r w:rsidRPr="4F0EEA53">
        <w:rPr>
          <w:b/>
          <w:bCs/>
        </w:rPr>
        <w:t>College of Pharmacy Student Leadership Council (COPSLC):</w:t>
      </w:r>
      <w:r w:rsidR="00C644F1">
        <w:br/>
      </w:r>
    </w:p>
    <w:p w:rsidR="00D4729F" w:rsidP="00D4729F" w:rsidRDefault="00D4729F" w14:paraId="06C669F4" w14:textId="77777777">
      <w:pPr>
        <w:pStyle w:val="ListParagraph"/>
        <w:rPr>
          <w:b/>
          <w:bCs/>
        </w:rPr>
      </w:pPr>
    </w:p>
    <w:p w:rsidRPr="00C644F1" w:rsidR="00D4729F" w:rsidP="00D4729F" w:rsidRDefault="00D4729F" w14:paraId="40187ED4" w14:textId="77777777">
      <w:pPr>
        <w:ind w:left="720"/>
        <w:rPr>
          <w:b/>
          <w:bCs/>
        </w:rPr>
      </w:pPr>
    </w:p>
    <w:p w:rsidR="00295479" w:rsidP="00D4729F" w:rsidRDefault="78DABC43" w14:paraId="340571F4" w14:textId="45D84126">
      <w:pPr>
        <w:numPr>
          <w:ilvl w:val="0"/>
          <w:numId w:val="7"/>
        </w:numPr>
      </w:pPr>
      <w:r w:rsidRPr="4F0EEA53">
        <w:rPr>
          <w:b/>
          <w:bCs/>
        </w:rPr>
        <w:t>College of Public Health Graduate Student Association (CPHGSA):</w:t>
      </w:r>
      <w:r w:rsidR="00C644F1">
        <w:br/>
      </w:r>
    </w:p>
    <w:p w:rsidRPr="00C644F1" w:rsidR="00D4729F" w:rsidP="00D4729F" w:rsidRDefault="00D4729F" w14:paraId="2FFE4B99" w14:textId="77777777"/>
    <w:p w:rsidR="00D4729F" w:rsidP="00D4729F" w:rsidRDefault="78DABC43" w14:paraId="04140E7E" w14:textId="77777777">
      <w:pPr>
        <w:numPr>
          <w:ilvl w:val="0"/>
          <w:numId w:val="7"/>
        </w:numPr>
      </w:pPr>
      <w:r w:rsidRPr="4F0EEA53">
        <w:rPr>
          <w:b/>
          <w:bCs/>
        </w:rPr>
        <w:t>Graduate Student Senate (GSS):</w:t>
      </w:r>
      <w:r w:rsidR="00C644F1">
        <w:br/>
      </w:r>
    </w:p>
    <w:p w:rsidR="00D4729F" w:rsidP="00D4729F" w:rsidRDefault="00D4729F" w14:paraId="107CB119" w14:textId="77777777">
      <w:pPr>
        <w:pStyle w:val="ListParagraph"/>
        <w:rPr>
          <w:b/>
          <w:bCs/>
        </w:rPr>
      </w:pPr>
    </w:p>
    <w:p w:rsidRPr="00D4729F" w:rsidR="00D4729F" w:rsidP="00D4729F" w:rsidRDefault="00D4729F" w14:paraId="70598598" w14:textId="77777777">
      <w:pPr>
        <w:ind w:left="720"/>
      </w:pPr>
    </w:p>
    <w:p w:rsidR="00D4729F" w:rsidP="00D4729F" w:rsidRDefault="00D4729F" w14:paraId="356703AB" w14:textId="77777777">
      <w:pPr>
        <w:pStyle w:val="ListParagraph"/>
        <w:rPr>
          <w:b/>
          <w:bCs/>
        </w:rPr>
      </w:pPr>
    </w:p>
    <w:p w:rsidR="00D4729F" w:rsidP="00D4729F" w:rsidRDefault="78DABC43" w14:paraId="104BC62F" w14:textId="77777777">
      <w:pPr>
        <w:numPr>
          <w:ilvl w:val="0"/>
          <w:numId w:val="7"/>
        </w:numPr>
      </w:pPr>
      <w:r w:rsidRPr="4F0EEA53">
        <w:rPr>
          <w:b/>
          <w:bCs/>
        </w:rPr>
        <w:t>Iowa American Student Dental Association (IASDA):</w:t>
      </w:r>
      <w:r w:rsidR="00C644F1">
        <w:br/>
      </w:r>
    </w:p>
    <w:p w:rsidR="00D4729F" w:rsidP="00D4729F" w:rsidRDefault="00D4729F" w14:paraId="22D5EFAE" w14:textId="77777777">
      <w:pPr>
        <w:ind w:left="720"/>
      </w:pPr>
    </w:p>
    <w:p w:rsidR="00295479" w:rsidP="00D4729F" w:rsidRDefault="78DABC43" w14:paraId="08906696" w14:textId="57819FA2">
      <w:pPr>
        <w:numPr>
          <w:ilvl w:val="0"/>
          <w:numId w:val="7"/>
        </w:numPr>
      </w:pPr>
      <w:r w:rsidRPr="4F0EEA53">
        <w:rPr>
          <w:b/>
          <w:bCs/>
        </w:rPr>
        <w:t>Iowa Student Bar Association (ISBA):</w:t>
      </w:r>
      <w:r w:rsidR="00295479">
        <w:br/>
      </w:r>
    </w:p>
    <w:p w:rsidR="00D4729F" w:rsidP="00D4729F" w:rsidRDefault="00D4729F" w14:paraId="155F0F68" w14:textId="77777777">
      <w:pPr>
        <w:pStyle w:val="ListParagraph"/>
      </w:pPr>
    </w:p>
    <w:p w:rsidR="4F0EEA53" w:rsidP="4F0EEA53" w:rsidRDefault="4F0EEA53" w14:paraId="4BDBF86D" w14:textId="53E2EAB3"/>
    <w:p w:rsidR="00713FC9" w:rsidP="00C644F1" w:rsidRDefault="78DABC43" w14:paraId="37809716" w14:textId="16B5B7EC">
      <w:r w:rsidRPr="4F0EEA53">
        <w:rPr>
          <w:b/>
          <w:bCs/>
        </w:rPr>
        <w:t>Old Business:</w:t>
      </w:r>
      <w:r w:rsidRPr="4F0EEA53" w:rsidR="65F594FA">
        <w:rPr>
          <w:b/>
          <w:bCs/>
        </w:rPr>
        <w:t xml:space="preserve"> </w:t>
      </w:r>
    </w:p>
    <w:p w:rsidRPr="00C644F1" w:rsidR="00D4729F" w:rsidP="00C644F1" w:rsidRDefault="00D4729F" w14:paraId="04CBD059" w14:textId="77777777"/>
    <w:p w:rsidRPr="00C644F1" w:rsidR="00C644F1" w:rsidP="00C644F1" w:rsidRDefault="00C644F1" w14:paraId="7C9538A3" w14:textId="77777777">
      <w:pPr>
        <w:rPr>
          <w:b/>
          <w:bCs/>
        </w:rPr>
      </w:pPr>
      <w:r w:rsidRPr="00C644F1">
        <w:rPr>
          <w:b/>
          <w:bCs/>
        </w:rPr>
        <w:t>New Business:</w:t>
      </w:r>
    </w:p>
    <w:p w:rsidR="00713FC9" w:rsidP="00713FC9" w:rsidRDefault="00713FC9" w14:paraId="74A8D5EF" w14:textId="77777777"/>
    <w:p w:rsidRPr="00C644F1" w:rsidR="00D4729F" w:rsidP="00D4729F" w:rsidRDefault="78DABC43" w14:paraId="4D350896" w14:textId="7BA1B3B4">
      <w:pPr>
        <w:numPr>
          <w:ilvl w:val="0"/>
          <w:numId w:val="8"/>
        </w:numPr>
      </w:pPr>
      <w:r w:rsidRPr="4F0EEA53">
        <w:rPr>
          <w:b/>
          <w:bCs/>
        </w:rPr>
        <w:t>Legislation Title:</w:t>
      </w:r>
      <w:r w:rsidRPr="4F0EEA53" w:rsidR="790A91A5">
        <w:rPr>
          <w:b/>
          <w:bCs/>
        </w:rPr>
        <w:t xml:space="preserve"> </w:t>
      </w:r>
    </w:p>
    <w:sectPr w:rsidRPr="00C644F1" w:rsidR="00D4729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41221"/>
    <w:multiLevelType w:val="multilevel"/>
    <w:tmpl w:val="840C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B6507F0"/>
    <w:multiLevelType w:val="hybridMultilevel"/>
    <w:tmpl w:val="48AEA0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A06709"/>
    <w:multiLevelType w:val="multilevel"/>
    <w:tmpl w:val="FD9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0F82931"/>
    <w:multiLevelType w:val="multilevel"/>
    <w:tmpl w:val="0B74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6741D1A"/>
    <w:multiLevelType w:val="multilevel"/>
    <w:tmpl w:val="2B2C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687EB1A"/>
    <w:multiLevelType w:val="hybridMultilevel"/>
    <w:tmpl w:val="FFFFFFFF"/>
    <w:lvl w:ilvl="0" w:tplc="C890E8F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AAF035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E810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AA5E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F00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E0A7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D6B1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622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1C9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CE575D"/>
    <w:multiLevelType w:val="multilevel"/>
    <w:tmpl w:val="9FE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2DF4D84"/>
    <w:multiLevelType w:val="hybridMultilevel"/>
    <w:tmpl w:val="E67CB9DE"/>
    <w:lvl w:ilvl="0" w:tplc="319234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plc="5A1E85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FEA2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CDCA6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AC0013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964C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8BAA8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47A852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1684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5C45E94"/>
    <w:multiLevelType w:val="hybridMultilevel"/>
    <w:tmpl w:val="E1A2C4E6"/>
    <w:lvl w:ilvl="0" w:tplc="3C5E4E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AFA1376"/>
    <w:multiLevelType w:val="multilevel"/>
    <w:tmpl w:val="9A8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47289550">
    <w:abstractNumId w:val="5"/>
  </w:num>
  <w:num w:numId="2" w16cid:durableId="659192211">
    <w:abstractNumId w:val="1"/>
  </w:num>
  <w:num w:numId="3" w16cid:durableId="1034965256">
    <w:abstractNumId w:val="8"/>
  </w:num>
  <w:num w:numId="4" w16cid:durableId="206065557">
    <w:abstractNumId w:val="4"/>
  </w:num>
  <w:num w:numId="5" w16cid:durableId="127359924">
    <w:abstractNumId w:val="3"/>
  </w:num>
  <w:num w:numId="6" w16cid:durableId="2111967335">
    <w:abstractNumId w:val="7"/>
  </w:num>
  <w:num w:numId="7" w16cid:durableId="153421385">
    <w:abstractNumId w:val="9"/>
  </w:num>
  <w:num w:numId="8" w16cid:durableId="208883292">
    <w:abstractNumId w:val="6"/>
  </w:num>
  <w:num w:numId="9" w16cid:durableId="150486090">
    <w:abstractNumId w:val="2"/>
  </w:num>
  <w:num w:numId="10" w16cid:durableId="208005945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8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82"/>
    <w:rsid w:val="000067CE"/>
    <w:rsid w:val="0000768D"/>
    <w:rsid w:val="00020577"/>
    <w:rsid w:val="00023EED"/>
    <w:rsid w:val="0007549B"/>
    <w:rsid w:val="00083477"/>
    <w:rsid w:val="000B2AF4"/>
    <w:rsid w:val="000B300F"/>
    <w:rsid w:val="000B3D43"/>
    <w:rsid w:val="000B6586"/>
    <w:rsid w:val="000B69A6"/>
    <w:rsid w:val="000C351D"/>
    <w:rsid w:val="000C42E2"/>
    <w:rsid w:val="000C51F5"/>
    <w:rsid w:val="000C785D"/>
    <w:rsid w:val="000D2C90"/>
    <w:rsid w:val="000E0257"/>
    <w:rsid w:val="000E40FD"/>
    <w:rsid w:val="000E7694"/>
    <w:rsid w:val="00106C7F"/>
    <w:rsid w:val="0011153D"/>
    <w:rsid w:val="00125EA3"/>
    <w:rsid w:val="00147CF0"/>
    <w:rsid w:val="00151785"/>
    <w:rsid w:val="00151F3A"/>
    <w:rsid w:val="001557C1"/>
    <w:rsid w:val="001638FE"/>
    <w:rsid w:val="00165206"/>
    <w:rsid w:val="001824F5"/>
    <w:rsid w:val="00186C20"/>
    <w:rsid w:val="00186F21"/>
    <w:rsid w:val="0019038B"/>
    <w:rsid w:val="001A1C54"/>
    <w:rsid w:val="001A5393"/>
    <w:rsid w:val="001B1647"/>
    <w:rsid w:val="001F6AA8"/>
    <w:rsid w:val="001F7E11"/>
    <w:rsid w:val="002049D7"/>
    <w:rsid w:val="00205D25"/>
    <w:rsid w:val="00207E9F"/>
    <w:rsid w:val="002168BE"/>
    <w:rsid w:val="0025227B"/>
    <w:rsid w:val="002637CF"/>
    <w:rsid w:val="00270CF0"/>
    <w:rsid w:val="00273FCF"/>
    <w:rsid w:val="00275C38"/>
    <w:rsid w:val="00280782"/>
    <w:rsid w:val="00285E2A"/>
    <w:rsid w:val="002931EB"/>
    <w:rsid w:val="00295479"/>
    <w:rsid w:val="002B6359"/>
    <w:rsid w:val="002B68C1"/>
    <w:rsid w:val="002C5F7E"/>
    <w:rsid w:val="002C7B48"/>
    <w:rsid w:val="002D0135"/>
    <w:rsid w:val="002D3197"/>
    <w:rsid w:val="002E42C7"/>
    <w:rsid w:val="002F0118"/>
    <w:rsid w:val="00306EE6"/>
    <w:rsid w:val="003132AC"/>
    <w:rsid w:val="00321177"/>
    <w:rsid w:val="00343511"/>
    <w:rsid w:val="00354A98"/>
    <w:rsid w:val="00366AEA"/>
    <w:rsid w:val="003755A9"/>
    <w:rsid w:val="003813EC"/>
    <w:rsid w:val="00383834"/>
    <w:rsid w:val="0038778B"/>
    <w:rsid w:val="00397277"/>
    <w:rsid w:val="003C620D"/>
    <w:rsid w:val="003C7CCA"/>
    <w:rsid w:val="003D4C4C"/>
    <w:rsid w:val="003D70C6"/>
    <w:rsid w:val="003E24BD"/>
    <w:rsid w:val="003E39AC"/>
    <w:rsid w:val="00405A32"/>
    <w:rsid w:val="00406191"/>
    <w:rsid w:val="00410C55"/>
    <w:rsid w:val="00443C96"/>
    <w:rsid w:val="00454C63"/>
    <w:rsid w:val="00474C3F"/>
    <w:rsid w:val="00476550"/>
    <w:rsid w:val="00492DB1"/>
    <w:rsid w:val="004979F2"/>
    <w:rsid w:val="004B28FD"/>
    <w:rsid w:val="004C55CD"/>
    <w:rsid w:val="004E5922"/>
    <w:rsid w:val="004F6B06"/>
    <w:rsid w:val="005012A6"/>
    <w:rsid w:val="005028E3"/>
    <w:rsid w:val="00503E42"/>
    <w:rsid w:val="005055F8"/>
    <w:rsid w:val="005059CE"/>
    <w:rsid w:val="005065F1"/>
    <w:rsid w:val="00516DA8"/>
    <w:rsid w:val="00525A95"/>
    <w:rsid w:val="00535EF8"/>
    <w:rsid w:val="00545AC7"/>
    <w:rsid w:val="00552EEE"/>
    <w:rsid w:val="00556A06"/>
    <w:rsid w:val="0056367B"/>
    <w:rsid w:val="005643F4"/>
    <w:rsid w:val="0056533E"/>
    <w:rsid w:val="00572235"/>
    <w:rsid w:val="00593067"/>
    <w:rsid w:val="005B046A"/>
    <w:rsid w:val="005B082B"/>
    <w:rsid w:val="005B3CBA"/>
    <w:rsid w:val="005D3518"/>
    <w:rsid w:val="005E6755"/>
    <w:rsid w:val="005E69C2"/>
    <w:rsid w:val="005F7A1C"/>
    <w:rsid w:val="006222FE"/>
    <w:rsid w:val="00641901"/>
    <w:rsid w:val="006556D1"/>
    <w:rsid w:val="00673BAE"/>
    <w:rsid w:val="00692CE6"/>
    <w:rsid w:val="006A53D4"/>
    <w:rsid w:val="006B7E7F"/>
    <w:rsid w:val="006D43A7"/>
    <w:rsid w:val="006E2000"/>
    <w:rsid w:val="006F04A4"/>
    <w:rsid w:val="006F0E52"/>
    <w:rsid w:val="0071141D"/>
    <w:rsid w:val="0071258C"/>
    <w:rsid w:val="0071376F"/>
    <w:rsid w:val="00713FC9"/>
    <w:rsid w:val="00715FD0"/>
    <w:rsid w:val="007267B0"/>
    <w:rsid w:val="00731541"/>
    <w:rsid w:val="0073484A"/>
    <w:rsid w:val="00747971"/>
    <w:rsid w:val="00764C9D"/>
    <w:rsid w:val="00767914"/>
    <w:rsid w:val="007879F8"/>
    <w:rsid w:val="007A2705"/>
    <w:rsid w:val="007A645E"/>
    <w:rsid w:val="007F49C1"/>
    <w:rsid w:val="008532EA"/>
    <w:rsid w:val="0085534F"/>
    <w:rsid w:val="00863079"/>
    <w:rsid w:val="00870F5C"/>
    <w:rsid w:val="0087DF1F"/>
    <w:rsid w:val="00891673"/>
    <w:rsid w:val="00897690"/>
    <w:rsid w:val="008A796A"/>
    <w:rsid w:val="008C366E"/>
    <w:rsid w:val="008D583E"/>
    <w:rsid w:val="008E3012"/>
    <w:rsid w:val="00904BEF"/>
    <w:rsid w:val="00907DAE"/>
    <w:rsid w:val="009266F9"/>
    <w:rsid w:val="009304EF"/>
    <w:rsid w:val="0093770C"/>
    <w:rsid w:val="00947D7D"/>
    <w:rsid w:val="009554D0"/>
    <w:rsid w:val="009575ED"/>
    <w:rsid w:val="009607D0"/>
    <w:rsid w:val="00974800"/>
    <w:rsid w:val="009852F7"/>
    <w:rsid w:val="009930AF"/>
    <w:rsid w:val="009C2537"/>
    <w:rsid w:val="009F7566"/>
    <w:rsid w:val="00A334C3"/>
    <w:rsid w:val="00A33B8B"/>
    <w:rsid w:val="00A4123A"/>
    <w:rsid w:val="00A41D05"/>
    <w:rsid w:val="00A55CA6"/>
    <w:rsid w:val="00A56792"/>
    <w:rsid w:val="00A7474B"/>
    <w:rsid w:val="00A74ADB"/>
    <w:rsid w:val="00AB148B"/>
    <w:rsid w:val="00AB7019"/>
    <w:rsid w:val="00AC4340"/>
    <w:rsid w:val="00AC7672"/>
    <w:rsid w:val="00AD547F"/>
    <w:rsid w:val="00AD5F28"/>
    <w:rsid w:val="00AF0593"/>
    <w:rsid w:val="00AF2EE2"/>
    <w:rsid w:val="00B01913"/>
    <w:rsid w:val="00B03F46"/>
    <w:rsid w:val="00B13F30"/>
    <w:rsid w:val="00B34313"/>
    <w:rsid w:val="00B36FC8"/>
    <w:rsid w:val="00B47CD4"/>
    <w:rsid w:val="00B80756"/>
    <w:rsid w:val="00B90D09"/>
    <w:rsid w:val="00BC6075"/>
    <w:rsid w:val="00BD4F3E"/>
    <w:rsid w:val="00C00D56"/>
    <w:rsid w:val="00C22132"/>
    <w:rsid w:val="00C3460A"/>
    <w:rsid w:val="00C3710C"/>
    <w:rsid w:val="00C57A2F"/>
    <w:rsid w:val="00C644F1"/>
    <w:rsid w:val="00C65C84"/>
    <w:rsid w:val="00C76E63"/>
    <w:rsid w:val="00C95046"/>
    <w:rsid w:val="00CC47A9"/>
    <w:rsid w:val="00CE0CFF"/>
    <w:rsid w:val="00CE680E"/>
    <w:rsid w:val="00CF510E"/>
    <w:rsid w:val="00D06F76"/>
    <w:rsid w:val="00D10A8F"/>
    <w:rsid w:val="00D13032"/>
    <w:rsid w:val="00D22135"/>
    <w:rsid w:val="00D261D8"/>
    <w:rsid w:val="00D31101"/>
    <w:rsid w:val="00D4729F"/>
    <w:rsid w:val="00D5002B"/>
    <w:rsid w:val="00D727C9"/>
    <w:rsid w:val="00D73630"/>
    <w:rsid w:val="00D77553"/>
    <w:rsid w:val="00DB4E74"/>
    <w:rsid w:val="00DF6BDA"/>
    <w:rsid w:val="00E147DB"/>
    <w:rsid w:val="00E22DE2"/>
    <w:rsid w:val="00E50922"/>
    <w:rsid w:val="00E70D25"/>
    <w:rsid w:val="00E7202A"/>
    <w:rsid w:val="00E8524F"/>
    <w:rsid w:val="00EA0435"/>
    <w:rsid w:val="00EC0621"/>
    <w:rsid w:val="00EC2D5A"/>
    <w:rsid w:val="00EC2F4C"/>
    <w:rsid w:val="00EC70E6"/>
    <w:rsid w:val="00EE421E"/>
    <w:rsid w:val="00EF62D5"/>
    <w:rsid w:val="00F022DB"/>
    <w:rsid w:val="00F16957"/>
    <w:rsid w:val="00F43880"/>
    <w:rsid w:val="00F653F6"/>
    <w:rsid w:val="00F82A3A"/>
    <w:rsid w:val="00F90862"/>
    <w:rsid w:val="00F91FB4"/>
    <w:rsid w:val="00FA11A6"/>
    <w:rsid w:val="00FB09F3"/>
    <w:rsid w:val="00FB13BD"/>
    <w:rsid w:val="00FD7668"/>
    <w:rsid w:val="00FF1934"/>
    <w:rsid w:val="02199484"/>
    <w:rsid w:val="02750AFF"/>
    <w:rsid w:val="06862D7E"/>
    <w:rsid w:val="08298A84"/>
    <w:rsid w:val="09689D60"/>
    <w:rsid w:val="0B2CC46A"/>
    <w:rsid w:val="0C27F6E2"/>
    <w:rsid w:val="0CA69736"/>
    <w:rsid w:val="0D3DAC2C"/>
    <w:rsid w:val="1090F68E"/>
    <w:rsid w:val="10EEF8E1"/>
    <w:rsid w:val="11FCF7F8"/>
    <w:rsid w:val="124AE279"/>
    <w:rsid w:val="15AB3C52"/>
    <w:rsid w:val="15E1F644"/>
    <w:rsid w:val="16226831"/>
    <w:rsid w:val="169DD147"/>
    <w:rsid w:val="18659D2C"/>
    <w:rsid w:val="18EA371C"/>
    <w:rsid w:val="1A80AD1E"/>
    <w:rsid w:val="1CBD1709"/>
    <w:rsid w:val="1D4B1D88"/>
    <w:rsid w:val="1E28BB25"/>
    <w:rsid w:val="1E2F16D2"/>
    <w:rsid w:val="1FAEF85C"/>
    <w:rsid w:val="210795F5"/>
    <w:rsid w:val="2158505D"/>
    <w:rsid w:val="2511E548"/>
    <w:rsid w:val="25169862"/>
    <w:rsid w:val="2723C0E2"/>
    <w:rsid w:val="28F70CB5"/>
    <w:rsid w:val="29184E54"/>
    <w:rsid w:val="2A3915B2"/>
    <w:rsid w:val="2B20D59E"/>
    <w:rsid w:val="2B3A8478"/>
    <w:rsid w:val="2BFAD137"/>
    <w:rsid w:val="2C4F4F8E"/>
    <w:rsid w:val="2D45A2CF"/>
    <w:rsid w:val="2D867F6F"/>
    <w:rsid w:val="2DFF902E"/>
    <w:rsid w:val="2E4819A4"/>
    <w:rsid w:val="2E98C965"/>
    <w:rsid w:val="2F6ABEEB"/>
    <w:rsid w:val="2FA4DAB1"/>
    <w:rsid w:val="2FAEC6F9"/>
    <w:rsid w:val="32495DB1"/>
    <w:rsid w:val="32DA9B54"/>
    <w:rsid w:val="3345789C"/>
    <w:rsid w:val="3366ED3F"/>
    <w:rsid w:val="33B0F29A"/>
    <w:rsid w:val="34E7DE2E"/>
    <w:rsid w:val="3558EA16"/>
    <w:rsid w:val="3587A028"/>
    <w:rsid w:val="36436649"/>
    <w:rsid w:val="368311D3"/>
    <w:rsid w:val="36BD9AEA"/>
    <w:rsid w:val="36FB9143"/>
    <w:rsid w:val="37A5BFA2"/>
    <w:rsid w:val="396A8E8E"/>
    <w:rsid w:val="3A56A7A3"/>
    <w:rsid w:val="3A8106BA"/>
    <w:rsid w:val="3BA3037C"/>
    <w:rsid w:val="3BD92A3C"/>
    <w:rsid w:val="3DF12B9A"/>
    <w:rsid w:val="3EED451F"/>
    <w:rsid w:val="3FAADF54"/>
    <w:rsid w:val="407FDE9C"/>
    <w:rsid w:val="42FCFE82"/>
    <w:rsid w:val="42FE9F95"/>
    <w:rsid w:val="44EB45DA"/>
    <w:rsid w:val="45094E7E"/>
    <w:rsid w:val="4531A9AF"/>
    <w:rsid w:val="487E4BAF"/>
    <w:rsid w:val="4990D5A9"/>
    <w:rsid w:val="4A04533C"/>
    <w:rsid w:val="4B62A07C"/>
    <w:rsid w:val="4CADB97E"/>
    <w:rsid w:val="4CBC238F"/>
    <w:rsid w:val="4DEE74CD"/>
    <w:rsid w:val="4E550FD6"/>
    <w:rsid w:val="4EBE56C7"/>
    <w:rsid w:val="4F0EEA53"/>
    <w:rsid w:val="5415FC60"/>
    <w:rsid w:val="55621D59"/>
    <w:rsid w:val="578DBA79"/>
    <w:rsid w:val="57A91CF0"/>
    <w:rsid w:val="5801D189"/>
    <w:rsid w:val="58DD02E1"/>
    <w:rsid w:val="5AE91E6C"/>
    <w:rsid w:val="5B285A59"/>
    <w:rsid w:val="5C02D6C9"/>
    <w:rsid w:val="5D970AEF"/>
    <w:rsid w:val="5DFD118C"/>
    <w:rsid w:val="5E752202"/>
    <w:rsid w:val="5F7D562B"/>
    <w:rsid w:val="5F94C871"/>
    <w:rsid w:val="5FC77EDC"/>
    <w:rsid w:val="5FFDFB1A"/>
    <w:rsid w:val="612ABDA6"/>
    <w:rsid w:val="61FEABB5"/>
    <w:rsid w:val="634D00F0"/>
    <w:rsid w:val="64357B49"/>
    <w:rsid w:val="655549E1"/>
    <w:rsid w:val="65F14DFC"/>
    <w:rsid w:val="65F594FA"/>
    <w:rsid w:val="66C959C9"/>
    <w:rsid w:val="68492BB5"/>
    <w:rsid w:val="685E67DC"/>
    <w:rsid w:val="6A17CC39"/>
    <w:rsid w:val="6A8D3FA5"/>
    <w:rsid w:val="6B33277F"/>
    <w:rsid w:val="6D005D93"/>
    <w:rsid w:val="6E4D3F14"/>
    <w:rsid w:val="6EC4CCF3"/>
    <w:rsid w:val="6F144626"/>
    <w:rsid w:val="6F2A9788"/>
    <w:rsid w:val="70FDFCBC"/>
    <w:rsid w:val="72083355"/>
    <w:rsid w:val="721CF026"/>
    <w:rsid w:val="724EBCFD"/>
    <w:rsid w:val="72A8CDBF"/>
    <w:rsid w:val="7318AFD8"/>
    <w:rsid w:val="7520E29E"/>
    <w:rsid w:val="75E487EA"/>
    <w:rsid w:val="7683ED9F"/>
    <w:rsid w:val="772A30B0"/>
    <w:rsid w:val="785AFE64"/>
    <w:rsid w:val="78DABC43"/>
    <w:rsid w:val="790A91A5"/>
    <w:rsid w:val="7913BB4D"/>
    <w:rsid w:val="7981200A"/>
    <w:rsid w:val="79CFA679"/>
    <w:rsid w:val="7C89452F"/>
    <w:rsid w:val="7ECA0B30"/>
    <w:rsid w:val="7EF1C71C"/>
    <w:rsid w:val="7F31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320D"/>
  <w15:chartTrackingRefBased/>
  <w15:docId w15:val="{70361FCF-5337-DE43-ACEE-7CED565C3D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cs="Calibri" w:eastAsiaTheme="minorEastAsia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7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7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78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78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78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82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82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82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82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078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078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0782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0782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0782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078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0782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078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0782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78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07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782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0782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78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78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0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782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0E40FD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0E40FD"/>
  </w:style>
  <w:style w:type="character" w:styleId="eop" w:customStyle="1">
    <w:name w:val="eop"/>
    <w:basedOn w:val="DefaultParagraphFont"/>
    <w:rsid w:val="000E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327795EDF7941A5D2B1158DDC93FE" ma:contentTypeVersion="18" ma:contentTypeDescription="Create a new document." ma:contentTypeScope="" ma:versionID="d02242f097c11d4fd1f2ad7358b3fd07">
  <xsd:schema xmlns:xsd="http://www.w3.org/2001/XMLSchema" xmlns:xs="http://www.w3.org/2001/XMLSchema" xmlns:p="http://schemas.microsoft.com/office/2006/metadata/properties" xmlns:ns2="a19df61f-495f-4308-9e90-1916a00c37c1" xmlns:ns3="25d1707b-81ca-4d6c-a1cc-e3de0e3ccf30" targetNamespace="http://schemas.microsoft.com/office/2006/metadata/properties" ma:root="true" ma:fieldsID="a5d550e726ee18a4ac1f0039f167e65f" ns2:_="" ns3:_="">
    <xsd:import namespace="a19df61f-495f-4308-9e90-1916a00c37c1"/>
    <xsd:import namespace="25d1707b-81ca-4d6c-a1cc-e3de0e3cc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df61f-495f-4308-9e90-1916a00c3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1707b-81ca-4d6c-a1cc-e3de0e3cc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4095b-e52c-4a58-a977-6145ade6618b}" ma:internalName="TaxCatchAll" ma:showField="CatchAllData" ma:web="25d1707b-81ca-4d6c-a1cc-e3de0e3cc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1707b-81ca-4d6c-a1cc-e3de0e3ccf30" xsi:nil="true"/>
    <lcf76f155ced4ddcb4097134ff3c332f xmlns="a19df61f-495f-4308-9e90-1916a00c37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4092CA-41C6-430E-88EC-3012C2040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df61f-495f-4308-9e90-1916a00c37c1"/>
    <ds:schemaRef ds:uri="25d1707b-81ca-4d6c-a1cc-e3de0e3cc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94BC4-DC07-4A9B-B0D0-3338142A7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0FA32-DF1D-40FC-B6FA-AF973C194730}">
  <ds:schemaRefs>
    <ds:schemaRef ds:uri="http://schemas.microsoft.com/office/2006/metadata/properties"/>
    <ds:schemaRef ds:uri="http://schemas.microsoft.com/office/infopath/2007/PartnerControls"/>
    <ds:schemaRef ds:uri="25d1707b-81ca-4d6c-a1cc-e3de0e3ccf30"/>
    <ds:schemaRef ds:uri="a19df61f-495f-4308-9e90-1916a00c37c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Fu, Ganrong</dc:creator>
  <keywords/>
  <dc:description/>
  <lastModifiedBy>Crabtree, Abby C</lastModifiedBy>
  <revision>58</revision>
  <dcterms:created xsi:type="dcterms:W3CDTF">2024-09-03T22:17:00.0000000Z</dcterms:created>
  <dcterms:modified xsi:type="dcterms:W3CDTF">2024-11-20T18:44:01.4818937Z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0x010100B44327795EDF7941A5D2B1158DDC93FE</vt:lpwstr>
  </property>
  <property fmtid="{D5CDD505-2E9C-101B-9397-08002B2CF9AE}" pid="3" name="MediaServiceImageTags">
    <vt:lpwstr/>
  </property>
</Properties>
</file>