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3F3E" w14:textId="77777777" w:rsidR="00C644F1" w:rsidRPr="00C644F1" w:rsidRDefault="00C644F1" w:rsidP="00C644F1">
      <w:pPr>
        <w:jc w:val="center"/>
        <w:rPr>
          <w:b/>
          <w:bCs/>
        </w:rPr>
      </w:pPr>
      <w:r w:rsidRPr="00C644F1">
        <w:rPr>
          <w:b/>
          <w:bCs/>
        </w:rPr>
        <w:t>University of Iowa Graduate and Professional Student Government</w:t>
      </w:r>
    </w:p>
    <w:p w14:paraId="15C124E3" w14:textId="05224573" w:rsidR="00C644F1" w:rsidRPr="00C644F1" w:rsidRDefault="78DABC43" w:rsidP="00C644F1">
      <w:pPr>
        <w:jc w:val="center"/>
      </w:pPr>
      <w:r w:rsidRPr="4F0EEA53">
        <w:rPr>
          <w:b/>
          <w:bCs/>
        </w:rPr>
        <w:t>General Assembly Meeting Minutes</w:t>
      </w:r>
      <w:r w:rsidR="00C644F1">
        <w:br/>
      </w:r>
      <w:r w:rsidRPr="4F0EEA53">
        <w:rPr>
          <w:b/>
          <w:bCs/>
        </w:rPr>
        <w:t>Date:</w:t>
      </w:r>
      <w:r>
        <w:t xml:space="preserve"> [</w:t>
      </w:r>
      <w:r w:rsidR="0097622D">
        <w:t>01-21-2025</w:t>
      </w:r>
      <w:r>
        <w:t>]</w:t>
      </w:r>
      <w:r w:rsidR="00C644F1">
        <w:br/>
      </w:r>
      <w:r w:rsidRPr="4F0EEA53">
        <w:rPr>
          <w:b/>
          <w:bCs/>
        </w:rPr>
        <w:t>Location:</w:t>
      </w:r>
      <w:r>
        <w:t xml:space="preserve"> </w:t>
      </w:r>
      <w:r w:rsidR="0097622D">
        <w:t>Online</w:t>
      </w:r>
      <w:r w:rsidR="00C644F1">
        <w:br/>
      </w:r>
      <w:r w:rsidRPr="4F0EEA53">
        <w:rPr>
          <w:b/>
          <w:bCs/>
        </w:rPr>
        <w:t>Meeting Called to Order:</w:t>
      </w:r>
      <w:r>
        <w:t xml:space="preserve"> [7:00 PM]</w:t>
      </w:r>
    </w:p>
    <w:p w14:paraId="2DB0D994" w14:textId="5601F208" w:rsidR="00C644F1" w:rsidRPr="00C644F1" w:rsidRDefault="00C644F1" w:rsidP="00C644F1"/>
    <w:p w14:paraId="7497D6AF" w14:textId="3F7BD106" w:rsidR="00C644F1" w:rsidRDefault="00C644F1" w:rsidP="00C644F1">
      <w:pPr>
        <w:rPr>
          <w:b/>
          <w:bCs/>
        </w:rPr>
      </w:pPr>
      <w:r w:rsidRPr="00C644F1">
        <w:rPr>
          <w:b/>
          <w:bCs/>
        </w:rPr>
        <w:t>Attendance:</w:t>
      </w:r>
      <w:r w:rsidR="00BE4741">
        <w:rPr>
          <w:b/>
          <w:bCs/>
        </w:rPr>
        <w:t xml:space="preserve"> </w:t>
      </w:r>
    </w:p>
    <w:p w14:paraId="251A93F7" w14:textId="77777777" w:rsidR="008E2D1C" w:rsidRPr="008E2D1C" w:rsidRDefault="008E2D1C" w:rsidP="008E2D1C">
      <w:pPr>
        <w:pStyle w:val="p1"/>
        <w:ind w:left="720"/>
        <w:rPr>
          <w:rStyle w:val="s1"/>
          <w:rFonts w:ascii="Calibri" w:eastAsiaTheme="majorEastAsia" w:hAnsi="Calibri" w:cs="Calibri"/>
          <w:sz w:val="24"/>
          <w:szCs w:val="24"/>
        </w:rPr>
      </w:pPr>
      <w:proofErr w:type="spellStart"/>
      <w:r w:rsidRPr="008E2D1C">
        <w:rPr>
          <w:rStyle w:val="s1"/>
          <w:rFonts w:ascii="Calibri" w:eastAsiaTheme="majorEastAsia" w:hAnsi="Calibri" w:cs="Calibri"/>
          <w:sz w:val="24"/>
          <w:szCs w:val="24"/>
        </w:rPr>
        <w:t>Khyathi</w:t>
      </w:r>
      <w:proofErr w:type="spellEnd"/>
      <w:r w:rsidRPr="008E2D1C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proofErr w:type="spellStart"/>
      <w:r w:rsidRPr="008E2D1C">
        <w:rPr>
          <w:rStyle w:val="s1"/>
          <w:rFonts w:ascii="Calibri" w:eastAsiaTheme="majorEastAsia" w:hAnsi="Calibri" w:cs="Calibri"/>
          <w:sz w:val="24"/>
          <w:szCs w:val="24"/>
        </w:rPr>
        <w:t>Gadag</w:t>
      </w:r>
    </w:p>
    <w:p w14:paraId="48D46CF5" w14:textId="77777777" w:rsidR="008E2D1C" w:rsidRPr="008E2D1C" w:rsidRDefault="008E2D1C" w:rsidP="008E2D1C">
      <w:pPr>
        <w:pStyle w:val="p1"/>
        <w:ind w:left="720"/>
        <w:rPr>
          <w:rStyle w:val="s1"/>
          <w:rFonts w:ascii="Calibri" w:eastAsiaTheme="majorEastAsia" w:hAnsi="Calibri" w:cs="Calibri"/>
          <w:sz w:val="24"/>
          <w:szCs w:val="24"/>
        </w:rPr>
      </w:pPr>
      <w:proofErr w:type="spellEnd"/>
      <w:r w:rsidRPr="008E2D1C">
        <w:rPr>
          <w:rStyle w:val="s1"/>
          <w:rFonts w:ascii="Calibri" w:eastAsiaTheme="majorEastAsia" w:hAnsi="Calibri" w:cs="Calibri"/>
          <w:sz w:val="24"/>
          <w:szCs w:val="24"/>
        </w:rPr>
        <w:t>Abby Crabtree</w:t>
      </w:r>
    </w:p>
    <w:p w14:paraId="6BA8419B" w14:textId="77777777" w:rsidR="008E2D1C" w:rsidRPr="008E2D1C" w:rsidRDefault="008E2D1C" w:rsidP="008E2D1C">
      <w:pPr>
        <w:pStyle w:val="p1"/>
        <w:ind w:left="720"/>
        <w:rPr>
          <w:rStyle w:val="s1"/>
          <w:rFonts w:ascii="Calibri" w:eastAsiaTheme="majorEastAsia" w:hAnsi="Calibri" w:cs="Calibri"/>
          <w:sz w:val="24"/>
          <w:szCs w:val="24"/>
        </w:rPr>
      </w:pPr>
      <w:proofErr w:type="spellStart"/>
      <w:r w:rsidRPr="008E2D1C">
        <w:rPr>
          <w:rStyle w:val="s1"/>
          <w:rFonts w:ascii="Calibri" w:eastAsiaTheme="majorEastAsia" w:hAnsi="Calibri" w:cs="Calibri"/>
          <w:sz w:val="24"/>
          <w:szCs w:val="24"/>
        </w:rPr>
        <w:t>Airiana</w:t>
      </w:r>
      <w:proofErr w:type="spellEnd"/>
      <w:r w:rsidRPr="008E2D1C">
        <w:rPr>
          <w:rStyle w:val="s1"/>
          <w:rFonts w:ascii="Calibri" w:eastAsiaTheme="majorEastAsia" w:hAnsi="Calibri" w:cs="Calibri"/>
          <w:sz w:val="24"/>
          <w:szCs w:val="24"/>
        </w:rPr>
        <w:t xml:space="preserve"> Mohr</w:t>
      </w:r>
    </w:p>
    <w:p w14:paraId="09701E32" w14:textId="77777777" w:rsidR="008E2D1C" w:rsidRPr="008E2D1C" w:rsidRDefault="008E2D1C" w:rsidP="008E2D1C">
      <w:pPr>
        <w:pStyle w:val="p1"/>
        <w:ind w:left="720"/>
        <w:rPr>
          <w:rStyle w:val="s1"/>
          <w:rFonts w:ascii="Calibri" w:eastAsiaTheme="majorEastAsia" w:hAnsi="Calibri" w:cs="Calibri"/>
          <w:sz w:val="24"/>
          <w:szCs w:val="24"/>
        </w:rPr>
      </w:pPr>
      <w:r w:rsidRPr="008E2D1C">
        <w:rPr>
          <w:rStyle w:val="s1"/>
          <w:rFonts w:ascii="Calibri" w:eastAsiaTheme="majorEastAsia" w:hAnsi="Calibri" w:cs="Calibri"/>
          <w:sz w:val="24"/>
          <w:szCs w:val="24"/>
        </w:rPr>
        <w:t>Patrick Johnson</w:t>
      </w:r>
    </w:p>
    <w:p w14:paraId="4747C195" w14:textId="77777777" w:rsidR="008E2D1C" w:rsidRPr="008E2D1C" w:rsidRDefault="008E2D1C" w:rsidP="008E2D1C">
      <w:pPr>
        <w:pStyle w:val="p1"/>
        <w:ind w:left="720"/>
        <w:rPr>
          <w:rStyle w:val="s1"/>
          <w:rFonts w:ascii="Calibri" w:eastAsiaTheme="majorEastAsia" w:hAnsi="Calibri" w:cs="Calibri"/>
          <w:sz w:val="24"/>
          <w:szCs w:val="24"/>
        </w:rPr>
      </w:pPr>
      <w:r w:rsidRPr="008E2D1C">
        <w:rPr>
          <w:rStyle w:val="s1"/>
          <w:rFonts w:ascii="Calibri" w:eastAsiaTheme="majorEastAsia" w:hAnsi="Calibri" w:cs="Calibri"/>
          <w:sz w:val="24"/>
          <w:szCs w:val="24"/>
        </w:rPr>
        <w:t xml:space="preserve">Brigitte </w:t>
      </w:r>
      <w:proofErr w:type="spellStart"/>
      <w:r w:rsidRPr="008E2D1C">
        <w:rPr>
          <w:rStyle w:val="s1"/>
          <w:rFonts w:ascii="Calibri" w:eastAsiaTheme="majorEastAsia" w:hAnsi="Calibri" w:cs="Calibri"/>
          <w:sz w:val="24"/>
          <w:szCs w:val="24"/>
        </w:rPr>
        <w:t>Ledferd</w:t>
      </w:r>
      <w:proofErr w:type="spellEnd"/>
    </w:p>
    <w:p w14:paraId="5EBCDABE" w14:textId="77777777" w:rsidR="008E2D1C" w:rsidRPr="008E2D1C" w:rsidRDefault="008E2D1C" w:rsidP="008E2D1C">
      <w:pPr>
        <w:pStyle w:val="p1"/>
        <w:ind w:left="720"/>
        <w:rPr>
          <w:rStyle w:val="s1"/>
          <w:rFonts w:ascii="Calibri" w:eastAsiaTheme="majorEastAsia" w:hAnsi="Calibri" w:cs="Calibri"/>
          <w:sz w:val="24"/>
          <w:szCs w:val="24"/>
        </w:rPr>
      </w:pPr>
      <w:proofErr w:type="spellStart"/>
      <w:r w:rsidRPr="008E2D1C">
        <w:rPr>
          <w:rStyle w:val="s1"/>
          <w:rFonts w:ascii="Calibri" w:eastAsiaTheme="majorEastAsia" w:hAnsi="Calibri" w:cs="Calibri"/>
          <w:sz w:val="24"/>
          <w:szCs w:val="24"/>
        </w:rPr>
        <w:t>Nanle</w:t>
      </w:r>
      <w:proofErr w:type="spellEnd"/>
      <w:r w:rsidRPr="008E2D1C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proofErr w:type="spellStart"/>
      <w:r w:rsidRPr="008E2D1C">
        <w:rPr>
          <w:rStyle w:val="s1"/>
          <w:rFonts w:ascii="Calibri" w:eastAsiaTheme="majorEastAsia" w:hAnsi="Calibri" w:cs="Calibri"/>
          <w:sz w:val="24"/>
          <w:szCs w:val="24"/>
        </w:rPr>
        <w:t>Gusen</w:t>
      </w:r>
      <w:proofErr w:type="spellEnd"/>
    </w:p>
    <w:p w14:paraId="49013234" w14:textId="77777777" w:rsidR="008E2D1C" w:rsidRPr="008E2D1C" w:rsidRDefault="008E2D1C" w:rsidP="008E2D1C">
      <w:pPr>
        <w:pStyle w:val="p1"/>
        <w:ind w:left="720"/>
        <w:rPr>
          <w:rStyle w:val="s1"/>
          <w:rFonts w:ascii="Calibri" w:eastAsiaTheme="majorEastAsia" w:hAnsi="Calibri" w:cs="Calibri"/>
          <w:sz w:val="24"/>
          <w:szCs w:val="24"/>
        </w:rPr>
      </w:pPr>
      <w:r w:rsidRPr="008E2D1C">
        <w:rPr>
          <w:rStyle w:val="s1"/>
          <w:rFonts w:ascii="Calibri" w:eastAsiaTheme="majorEastAsia" w:hAnsi="Calibri" w:cs="Calibri"/>
          <w:sz w:val="24"/>
          <w:szCs w:val="24"/>
        </w:rPr>
        <w:t>Austin Olberding</w:t>
      </w:r>
    </w:p>
    <w:p w14:paraId="0023D668" w14:textId="77777777" w:rsidR="008E2D1C" w:rsidRPr="008E2D1C" w:rsidRDefault="008E2D1C" w:rsidP="008E2D1C">
      <w:pPr>
        <w:pStyle w:val="p1"/>
        <w:ind w:left="720"/>
        <w:rPr>
          <w:rStyle w:val="s1"/>
          <w:rFonts w:ascii="Calibri" w:eastAsiaTheme="majorEastAsia" w:hAnsi="Calibri" w:cs="Calibri"/>
          <w:sz w:val="24"/>
          <w:szCs w:val="24"/>
        </w:rPr>
      </w:pPr>
      <w:r w:rsidRPr="008E2D1C">
        <w:rPr>
          <w:rStyle w:val="s1"/>
          <w:rFonts w:ascii="Calibri" w:eastAsiaTheme="majorEastAsia" w:hAnsi="Calibri" w:cs="Calibri"/>
          <w:sz w:val="24"/>
          <w:szCs w:val="24"/>
        </w:rPr>
        <w:t>James Miller</w:t>
      </w:r>
    </w:p>
    <w:p w14:paraId="76013726" w14:textId="5B164361" w:rsidR="008E2D1C" w:rsidRPr="008E2D1C" w:rsidRDefault="008E2D1C" w:rsidP="008E2D1C">
      <w:pPr>
        <w:pStyle w:val="p1"/>
        <w:ind w:left="720"/>
        <w:rPr>
          <w:rStyle w:val="s1"/>
          <w:rFonts w:ascii="Calibri" w:eastAsiaTheme="majorEastAsia" w:hAnsi="Calibri" w:cs="Calibri"/>
          <w:sz w:val="24"/>
          <w:szCs w:val="24"/>
        </w:rPr>
      </w:pPr>
      <w:r w:rsidRPr="008E2D1C">
        <w:rPr>
          <w:rStyle w:val="s1"/>
          <w:rFonts w:ascii="Calibri" w:eastAsiaTheme="majorEastAsia" w:hAnsi="Calibri" w:cs="Calibri"/>
          <w:sz w:val="24"/>
          <w:szCs w:val="24"/>
        </w:rPr>
        <w:t>Josie Welker</w:t>
      </w:r>
    </w:p>
    <w:p w14:paraId="15804DCF" w14:textId="77777777" w:rsidR="008E2D1C" w:rsidRPr="008E2D1C" w:rsidRDefault="008E2D1C" w:rsidP="008E2D1C">
      <w:pPr>
        <w:pStyle w:val="p1"/>
        <w:ind w:left="720"/>
        <w:rPr>
          <w:rStyle w:val="s1"/>
          <w:rFonts w:ascii="Calibri" w:eastAsiaTheme="majorEastAsia" w:hAnsi="Calibri" w:cs="Calibri"/>
          <w:sz w:val="24"/>
          <w:szCs w:val="24"/>
        </w:rPr>
      </w:pPr>
      <w:r w:rsidRPr="008E2D1C">
        <w:rPr>
          <w:rStyle w:val="s1"/>
          <w:rFonts w:ascii="Calibri" w:eastAsiaTheme="majorEastAsia" w:hAnsi="Calibri" w:cs="Calibri"/>
          <w:sz w:val="24"/>
          <w:szCs w:val="24"/>
        </w:rPr>
        <w:t>Bethany Walczak</w:t>
      </w:r>
    </w:p>
    <w:p w14:paraId="43EEE5B6" w14:textId="77777777" w:rsidR="008E2D1C" w:rsidRPr="008E2D1C" w:rsidRDefault="008E2D1C" w:rsidP="008E2D1C">
      <w:pPr>
        <w:pStyle w:val="p1"/>
        <w:ind w:left="720"/>
        <w:rPr>
          <w:rStyle w:val="s1"/>
          <w:rFonts w:ascii="Calibri" w:eastAsiaTheme="majorEastAsia" w:hAnsi="Calibri" w:cs="Calibri"/>
          <w:sz w:val="24"/>
          <w:szCs w:val="24"/>
        </w:rPr>
      </w:pPr>
      <w:r w:rsidRPr="008E2D1C">
        <w:rPr>
          <w:rStyle w:val="s1"/>
          <w:rFonts w:ascii="Calibri" w:eastAsiaTheme="majorEastAsia" w:hAnsi="Calibri" w:cs="Calibri"/>
          <w:sz w:val="24"/>
          <w:szCs w:val="24"/>
        </w:rPr>
        <w:t>James Fu</w:t>
      </w:r>
    </w:p>
    <w:p w14:paraId="1C09CECB" w14:textId="6870A175" w:rsidR="008E2D1C" w:rsidRPr="008E2D1C" w:rsidRDefault="008E2D1C" w:rsidP="008E2D1C">
      <w:pPr>
        <w:pStyle w:val="p1"/>
        <w:ind w:left="720"/>
        <w:rPr>
          <w:rFonts w:ascii="Calibri" w:hAnsi="Calibri" w:cs="Calibri"/>
          <w:sz w:val="40"/>
          <w:szCs w:val="40"/>
        </w:rPr>
      </w:pPr>
      <w:r w:rsidRPr="008E2D1C">
        <w:rPr>
          <w:rStyle w:val="s1"/>
          <w:rFonts w:ascii="Calibri" w:eastAsiaTheme="majorEastAsia" w:hAnsi="Calibri" w:cs="Calibri"/>
          <w:sz w:val="24"/>
          <w:szCs w:val="24"/>
        </w:rPr>
        <w:t>Nathan Chen</w:t>
      </w:r>
    </w:p>
    <w:p w14:paraId="4AC2393B" w14:textId="77777777" w:rsidR="00DF6BDA" w:rsidRPr="000E40FD" w:rsidRDefault="00DF6BDA" w:rsidP="000E40FD"/>
    <w:p w14:paraId="0013E234" w14:textId="77777777" w:rsidR="00C644F1" w:rsidRPr="00C644F1" w:rsidRDefault="00C644F1" w:rsidP="00C644F1">
      <w:r w:rsidRPr="00C644F1">
        <w:rPr>
          <w:b/>
          <w:bCs/>
        </w:rPr>
        <w:t>Executives:</w:t>
      </w:r>
    </w:p>
    <w:p w14:paraId="15D9844A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President:</w:t>
      </w:r>
      <w:r w:rsidRPr="00C644F1">
        <w:t xml:space="preserve"> </w:t>
      </w:r>
      <w:proofErr w:type="spellStart"/>
      <w:r w:rsidRPr="00C644F1">
        <w:t>Khyathi</w:t>
      </w:r>
      <w:proofErr w:type="spellEnd"/>
      <w:r w:rsidRPr="00C644F1">
        <w:t xml:space="preserve"> </w:t>
      </w:r>
      <w:proofErr w:type="spellStart"/>
      <w:r w:rsidRPr="00C644F1">
        <w:t>Gadag</w:t>
      </w:r>
      <w:proofErr w:type="spellEnd"/>
    </w:p>
    <w:p w14:paraId="54B4C27B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Vice President:</w:t>
      </w:r>
      <w:r w:rsidRPr="00C644F1">
        <w:t xml:space="preserve"> Abigail Crabtree</w:t>
      </w:r>
    </w:p>
    <w:p w14:paraId="3595C7A3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Cabinet Director:</w:t>
      </w:r>
      <w:r w:rsidRPr="00C644F1">
        <w:t xml:space="preserve"> </w:t>
      </w:r>
      <w:proofErr w:type="spellStart"/>
      <w:r w:rsidRPr="00C644F1">
        <w:t>Airiana</w:t>
      </w:r>
      <w:proofErr w:type="spellEnd"/>
      <w:r w:rsidRPr="00C644F1">
        <w:t xml:space="preserve"> Mohr</w:t>
      </w:r>
    </w:p>
    <w:p w14:paraId="4E188F81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Finance Director:</w:t>
      </w:r>
      <w:r w:rsidRPr="00C644F1">
        <w:t xml:space="preserve"> Patrick Johnson</w:t>
      </w:r>
    </w:p>
    <w:p w14:paraId="1F463928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Physical Health and Safety Director:</w:t>
      </w:r>
      <w:r w:rsidRPr="00C644F1">
        <w:t xml:space="preserve"> Austin Olberding</w:t>
      </w:r>
    </w:p>
    <w:p w14:paraId="640B7F95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International Affairs Director:</w:t>
      </w:r>
      <w:r w:rsidRPr="00C644F1">
        <w:t xml:space="preserve"> Krishna </w:t>
      </w:r>
      <w:proofErr w:type="spellStart"/>
      <w:r w:rsidRPr="00C644F1">
        <w:t>Venkatapur</w:t>
      </w:r>
      <w:proofErr w:type="spellEnd"/>
    </w:p>
    <w:p w14:paraId="282A5EFB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Government Relations Director:</w:t>
      </w:r>
      <w:r w:rsidRPr="00C644F1">
        <w:t xml:space="preserve"> James Miller</w:t>
      </w:r>
    </w:p>
    <w:p w14:paraId="7C8A9394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Mental Health Director:</w:t>
      </w:r>
      <w:r w:rsidRPr="00C644F1">
        <w:t xml:space="preserve"> Bethany Walczak</w:t>
      </w:r>
    </w:p>
    <w:p w14:paraId="6B4C9125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Communications Director:</w:t>
      </w:r>
      <w:r w:rsidRPr="00C644F1">
        <w:t xml:space="preserve"> </w:t>
      </w:r>
      <w:proofErr w:type="spellStart"/>
      <w:r w:rsidRPr="00C644F1">
        <w:t>Ganrong</w:t>
      </w:r>
      <w:proofErr w:type="spellEnd"/>
      <w:r w:rsidRPr="00C644F1">
        <w:t xml:space="preserve"> "James" Fu</w:t>
      </w:r>
    </w:p>
    <w:p w14:paraId="7369265C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Grants Director:</w:t>
      </w:r>
      <w:r w:rsidRPr="00C644F1">
        <w:t xml:space="preserve"> </w:t>
      </w:r>
      <w:proofErr w:type="spellStart"/>
      <w:r w:rsidRPr="00C644F1">
        <w:t>Nanle</w:t>
      </w:r>
      <w:proofErr w:type="spellEnd"/>
      <w:r w:rsidRPr="00C644F1">
        <w:t xml:space="preserve"> </w:t>
      </w:r>
      <w:proofErr w:type="spellStart"/>
      <w:r w:rsidRPr="00C644F1">
        <w:t>Gusen</w:t>
      </w:r>
      <w:proofErr w:type="spellEnd"/>
    </w:p>
    <w:p w14:paraId="23F1833F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Interprofessional Director:</w:t>
      </w:r>
      <w:r w:rsidRPr="00C644F1">
        <w:t xml:space="preserve"> Brigitte </w:t>
      </w:r>
      <w:proofErr w:type="spellStart"/>
      <w:r w:rsidRPr="00C644F1">
        <w:t>Ledferd</w:t>
      </w:r>
      <w:proofErr w:type="spellEnd"/>
    </w:p>
    <w:p w14:paraId="0344CA0D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DEI Director:</w:t>
      </w:r>
      <w:r w:rsidRPr="00C644F1">
        <w:t xml:space="preserve"> Lara Zeng</w:t>
      </w:r>
    </w:p>
    <w:p w14:paraId="0108171D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Sustainability Director:</w:t>
      </w:r>
      <w:r w:rsidRPr="00C644F1">
        <w:t xml:space="preserve"> Josie Welker</w:t>
      </w:r>
    </w:p>
    <w:p w14:paraId="50C45B58" w14:textId="77777777" w:rsidR="00476647" w:rsidRDefault="00476647" w:rsidP="00476647">
      <w:pPr>
        <w:rPr>
          <w:b/>
          <w:bCs/>
        </w:rPr>
      </w:pPr>
    </w:p>
    <w:p w14:paraId="0116A9F4" w14:textId="77777777" w:rsidR="00476647" w:rsidRDefault="00476647" w:rsidP="00476647">
      <w:pPr>
        <w:rPr>
          <w:b/>
          <w:bCs/>
        </w:rPr>
      </w:pPr>
    </w:p>
    <w:p w14:paraId="784E3931" w14:textId="11CE0C8C" w:rsidR="00476647" w:rsidRDefault="00040847" w:rsidP="00476647">
      <w:pPr>
        <w:rPr>
          <w:b/>
          <w:bCs/>
        </w:rPr>
      </w:pPr>
      <w:r>
        <w:rPr>
          <w:b/>
          <w:bCs/>
        </w:rPr>
        <w:t>Staff Council University Relations Committee (Ashley Peters)</w:t>
      </w:r>
    </w:p>
    <w:p w14:paraId="60F5927E" w14:textId="3B7BF693" w:rsidR="00DF7C61" w:rsidRDefault="00DF7C61" w:rsidP="00476647">
      <w:r>
        <w:tab/>
      </w:r>
      <w:r w:rsidR="007A211C">
        <w:t>General Introduction of the organization</w:t>
      </w:r>
    </w:p>
    <w:p w14:paraId="63CCE537" w14:textId="36DAB1CF" w:rsidR="007A211C" w:rsidRDefault="007A211C" w:rsidP="00476647">
      <w:r>
        <w:tab/>
      </w:r>
      <w:r w:rsidR="00B336D3">
        <w:t xml:space="preserve">Members of </w:t>
      </w:r>
      <w:r w:rsidR="00CA5D63">
        <w:t xml:space="preserve">the </w:t>
      </w:r>
      <w:r w:rsidR="00B336D3">
        <w:t>executive committee</w:t>
      </w:r>
    </w:p>
    <w:p w14:paraId="440C40D9" w14:textId="66B46B20" w:rsidR="00040847" w:rsidRPr="00CA5D63" w:rsidRDefault="00B336D3" w:rsidP="00476647">
      <w:r>
        <w:tab/>
      </w:r>
    </w:p>
    <w:p w14:paraId="3F716884" w14:textId="1E8212B1" w:rsidR="4F0EEA53" w:rsidRDefault="4F0EEA53" w:rsidP="4F0EEA53">
      <w:pPr>
        <w:rPr>
          <w:b/>
          <w:bCs/>
        </w:rPr>
      </w:pPr>
    </w:p>
    <w:p w14:paraId="0253B60B" w14:textId="77777777" w:rsidR="00887076" w:rsidRPr="00C644F1" w:rsidRDefault="00887076" w:rsidP="00887076">
      <w:pPr>
        <w:rPr>
          <w:b/>
          <w:bCs/>
        </w:rPr>
      </w:pPr>
      <w:r w:rsidRPr="00C644F1">
        <w:rPr>
          <w:b/>
          <w:bCs/>
        </w:rPr>
        <w:t>Reports of Officers and Standing Committees</w:t>
      </w:r>
    </w:p>
    <w:p w14:paraId="5E43824A" w14:textId="03865F93" w:rsidR="00887076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>President (</w:t>
      </w:r>
      <w:proofErr w:type="spellStart"/>
      <w:r w:rsidRPr="00C644F1">
        <w:rPr>
          <w:b/>
          <w:bCs/>
        </w:rPr>
        <w:t>Khyathi</w:t>
      </w:r>
      <w:proofErr w:type="spellEnd"/>
      <w:r w:rsidRPr="00C644F1">
        <w:rPr>
          <w:b/>
          <w:bCs/>
        </w:rPr>
        <w:t xml:space="preserve"> </w:t>
      </w:r>
      <w:proofErr w:type="spellStart"/>
      <w:r w:rsidRPr="00C644F1">
        <w:rPr>
          <w:b/>
          <w:bCs/>
        </w:rPr>
        <w:t>Gadag</w:t>
      </w:r>
      <w:proofErr w:type="spellEnd"/>
      <w:r w:rsidRPr="00C644F1">
        <w:rPr>
          <w:b/>
          <w:bCs/>
        </w:rPr>
        <w:t>):</w:t>
      </w:r>
      <w:r w:rsidRPr="00C644F1">
        <w:br/>
      </w:r>
    </w:p>
    <w:p w14:paraId="7784987C" w14:textId="77777777" w:rsidR="00887076" w:rsidRDefault="00887076" w:rsidP="00887076"/>
    <w:p w14:paraId="7121D00B" w14:textId="77777777" w:rsidR="00887076" w:rsidRDefault="00887076" w:rsidP="00887076"/>
    <w:p w14:paraId="5EEA4ACA" w14:textId="77777777" w:rsidR="00887076" w:rsidRPr="00C644F1" w:rsidRDefault="00887076" w:rsidP="00887076">
      <w:pPr>
        <w:ind w:left="720"/>
      </w:pPr>
    </w:p>
    <w:p w14:paraId="7539B0A9" w14:textId="129DA1F7" w:rsidR="00887076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>Vice President (Abigail Crabtree):</w:t>
      </w:r>
      <w:r w:rsidRPr="00C644F1">
        <w:br/>
      </w:r>
      <w:r w:rsidR="00547B58">
        <w:t>extra relation meetings</w:t>
      </w:r>
    </w:p>
    <w:p w14:paraId="79E04792" w14:textId="6BE8E6D2" w:rsidR="00547B58" w:rsidRDefault="00286746" w:rsidP="00547B58">
      <w:pPr>
        <w:ind w:left="720"/>
      </w:pPr>
      <w:r>
        <w:t>Opting hawk alerts for vis</w:t>
      </w:r>
      <w:r w:rsidR="00636AE7">
        <w:t>i</w:t>
      </w:r>
      <w:r>
        <w:t>tors</w:t>
      </w:r>
    </w:p>
    <w:p w14:paraId="47A66AA4" w14:textId="5A89C369" w:rsidR="00286746" w:rsidRDefault="00636AE7" w:rsidP="00547B58">
      <w:pPr>
        <w:ind w:left="720"/>
      </w:pPr>
      <w:r>
        <w:t>Safety walks program</w:t>
      </w:r>
    </w:p>
    <w:p w14:paraId="7E8586AB" w14:textId="77777777" w:rsidR="00636AE7" w:rsidRPr="00286746" w:rsidRDefault="00636AE7" w:rsidP="00547B58">
      <w:pPr>
        <w:ind w:left="720"/>
      </w:pPr>
    </w:p>
    <w:p w14:paraId="5FCA969F" w14:textId="77777777" w:rsidR="00887076" w:rsidRDefault="00887076" w:rsidP="00887076"/>
    <w:p w14:paraId="697C694D" w14:textId="77777777" w:rsidR="00887076" w:rsidRPr="00C644F1" w:rsidRDefault="00887076" w:rsidP="00887076"/>
    <w:p w14:paraId="413B3A3B" w14:textId="77777777" w:rsidR="00887076" w:rsidRPr="000E40FD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>Finance Director (Patrick Johnson):</w:t>
      </w:r>
    </w:p>
    <w:p w14:paraId="2FFCEC3E" w14:textId="1D7B25FE" w:rsidR="00887076" w:rsidRDefault="00CD0A9C" w:rsidP="0088707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Payment confirmation</w:t>
      </w:r>
    </w:p>
    <w:p w14:paraId="5225E45E" w14:textId="77777777" w:rsidR="00887076" w:rsidRPr="000E40FD" w:rsidRDefault="00887076" w:rsidP="0088707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14FFE47D" w14:textId="77777777" w:rsidR="00887076" w:rsidRPr="000E40FD" w:rsidRDefault="00887076" w:rsidP="0088707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0E40FD">
        <w:rPr>
          <w:rStyle w:val="normaltextrun"/>
          <w:rFonts w:ascii="Calibri" w:eastAsiaTheme="majorEastAsia" w:hAnsi="Calibri" w:cs="Calibri"/>
          <w:b/>
          <w:bCs/>
          <w:color w:val="000000"/>
        </w:rPr>
        <w:t>GPAC Director (Nathan Chen</w:t>
      </w:r>
      <w:r w:rsidRPr="000E40FD">
        <w:rPr>
          <w:rStyle w:val="eop"/>
          <w:rFonts w:ascii="Calibri" w:eastAsiaTheme="majorEastAsia" w:hAnsi="Calibri" w:cs="Calibri"/>
          <w:b/>
          <w:bCs/>
          <w:color w:val="000000"/>
        </w:rPr>
        <w:t>):</w:t>
      </w:r>
    </w:p>
    <w:p w14:paraId="24818092" w14:textId="0240ACB8" w:rsidR="00887076" w:rsidRDefault="00EA09F6" w:rsidP="00887076">
      <w:pPr>
        <w:ind w:left="720"/>
      </w:pPr>
      <w:r>
        <w:t>Funding mass email sent</w:t>
      </w:r>
    </w:p>
    <w:p w14:paraId="47C55949" w14:textId="3E69E8A8" w:rsidR="00EA09F6" w:rsidRDefault="00EA09F6" w:rsidP="00887076">
      <w:pPr>
        <w:ind w:left="720"/>
      </w:pPr>
      <w:r>
        <w:t>Processing funding</w:t>
      </w:r>
      <w:r w:rsidR="007021A6">
        <w:t xml:space="preserve"> requests</w:t>
      </w:r>
    </w:p>
    <w:p w14:paraId="3CFFFFCE" w14:textId="77777777" w:rsidR="00887076" w:rsidRDefault="00887076" w:rsidP="00887076">
      <w:pPr>
        <w:ind w:left="720"/>
      </w:pPr>
    </w:p>
    <w:p w14:paraId="172E2AEC" w14:textId="77777777" w:rsidR="00887076" w:rsidRPr="00C644F1" w:rsidRDefault="00887076" w:rsidP="00E02E79"/>
    <w:p w14:paraId="3D086ECE" w14:textId="0E071888" w:rsidR="00887076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>Cabinet Director (</w:t>
      </w:r>
      <w:proofErr w:type="spellStart"/>
      <w:r w:rsidRPr="00C644F1">
        <w:rPr>
          <w:b/>
          <w:bCs/>
        </w:rPr>
        <w:t>Airiana</w:t>
      </w:r>
      <w:proofErr w:type="spellEnd"/>
      <w:r w:rsidRPr="00C644F1">
        <w:rPr>
          <w:b/>
          <w:bCs/>
        </w:rPr>
        <w:t xml:space="preserve"> Mohr):</w:t>
      </w:r>
      <w:r w:rsidRPr="00C644F1">
        <w:br/>
      </w:r>
      <w:r w:rsidR="008D53C8">
        <w:t>more 1 on 1 information</w:t>
      </w:r>
    </w:p>
    <w:p w14:paraId="065558B6" w14:textId="2863CF38" w:rsidR="008D53C8" w:rsidRDefault="00F611B0" w:rsidP="002D6750">
      <w:pPr>
        <w:ind w:left="720"/>
      </w:pPr>
      <w:r>
        <w:t>Payment follow</w:t>
      </w:r>
      <w:r w:rsidR="00CE1E2C">
        <w:t xml:space="preserve">-up </w:t>
      </w:r>
      <w:r>
        <w:t>on HR</w:t>
      </w:r>
    </w:p>
    <w:p w14:paraId="735FE038" w14:textId="77777777" w:rsidR="00F611B0" w:rsidRPr="002D6750" w:rsidRDefault="00F611B0" w:rsidP="002D6750">
      <w:pPr>
        <w:ind w:left="720"/>
      </w:pPr>
    </w:p>
    <w:p w14:paraId="0270B287" w14:textId="77777777" w:rsidR="00887076" w:rsidRDefault="00887076" w:rsidP="00887076"/>
    <w:p w14:paraId="4A78CD2D" w14:textId="77777777" w:rsidR="00887076" w:rsidRPr="00C644F1" w:rsidRDefault="00887076" w:rsidP="00887076"/>
    <w:p w14:paraId="078FB5CC" w14:textId="5275820D" w:rsidR="00887076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>Physical Health and Safety Director (Austin Olberding):</w:t>
      </w:r>
      <w:r w:rsidRPr="00C644F1">
        <w:br/>
      </w:r>
      <w:r w:rsidR="00FE2D72">
        <w:t>winter clothing drive</w:t>
      </w:r>
    </w:p>
    <w:p w14:paraId="15A75FDB" w14:textId="6AFC6177" w:rsidR="000E7AA3" w:rsidRPr="008C06D6" w:rsidRDefault="008C06D6" w:rsidP="000E7AA3">
      <w:pPr>
        <w:ind w:left="720"/>
      </w:pPr>
      <w:r>
        <w:t>Food drive</w:t>
      </w:r>
    </w:p>
    <w:p w14:paraId="2A18BF58" w14:textId="77777777" w:rsidR="00887076" w:rsidRDefault="00887076" w:rsidP="00887076">
      <w:pPr>
        <w:ind w:left="720"/>
      </w:pPr>
    </w:p>
    <w:p w14:paraId="5B768783" w14:textId="77777777" w:rsidR="00887076" w:rsidRDefault="00887076" w:rsidP="00887076">
      <w:pPr>
        <w:ind w:left="720"/>
      </w:pPr>
    </w:p>
    <w:p w14:paraId="507993E4" w14:textId="77777777" w:rsidR="00887076" w:rsidRDefault="00887076" w:rsidP="00887076">
      <w:pPr>
        <w:ind w:left="720"/>
      </w:pPr>
    </w:p>
    <w:p w14:paraId="12716D2F" w14:textId="77777777" w:rsidR="00887076" w:rsidRPr="00C644F1" w:rsidRDefault="00887076" w:rsidP="00887076">
      <w:pPr>
        <w:ind w:left="720"/>
      </w:pPr>
    </w:p>
    <w:p w14:paraId="62F19F08" w14:textId="3C95700B" w:rsidR="00887076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 xml:space="preserve">International Affairs Director (Krishna </w:t>
      </w:r>
      <w:proofErr w:type="spellStart"/>
      <w:r w:rsidRPr="00C644F1">
        <w:rPr>
          <w:b/>
          <w:bCs/>
        </w:rPr>
        <w:t>Venkatapur</w:t>
      </w:r>
      <w:proofErr w:type="spellEnd"/>
      <w:r w:rsidRPr="00C644F1">
        <w:rPr>
          <w:b/>
          <w:bCs/>
        </w:rPr>
        <w:t>):</w:t>
      </w:r>
      <w:r w:rsidRPr="00C644F1">
        <w:br/>
      </w:r>
    </w:p>
    <w:p w14:paraId="09618CA9" w14:textId="77777777" w:rsidR="00887076" w:rsidRDefault="00887076" w:rsidP="00887076"/>
    <w:p w14:paraId="4F8CC34F" w14:textId="77777777" w:rsidR="00887076" w:rsidRDefault="00887076" w:rsidP="00887076"/>
    <w:p w14:paraId="6A6EE5EC" w14:textId="77777777" w:rsidR="00887076" w:rsidRPr="00C644F1" w:rsidRDefault="00887076" w:rsidP="00887076">
      <w:pPr>
        <w:ind w:left="720"/>
      </w:pPr>
    </w:p>
    <w:p w14:paraId="03BAC7DC" w14:textId="30A6E0D0" w:rsidR="00887076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>Government Relations Director (James Miller):</w:t>
      </w:r>
      <w:r w:rsidRPr="00C644F1">
        <w:br/>
      </w:r>
      <w:r w:rsidR="00E02E79">
        <w:t xml:space="preserve">new </w:t>
      </w:r>
      <w:r w:rsidR="003813E9">
        <w:t xml:space="preserve">legislative </w:t>
      </w:r>
      <w:r w:rsidR="00E02E79">
        <w:t>agendas</w:t>
      </w:r>
    </w:p>
    <w:p w14:paraId="13A7D1DB" w14:textId="0CD92421" w:rsidR="00046E62" w:rsidRPr="00046E62" w:rsidRDefault="00046E62" w:rsidP="00046E62">
      <w:pPr>
        <w:ind w:left="720"/>
      </w:pPr>
      <w:r w:rsidRPr="00046E62">
        <w:t>Expanding</w:t>
      </w:r>
      <w:r>
        <w:t xml:space="preserve"> </w:t>
      </w:r>
      <w:r w:rsidR="00623E5E">
        <w:t>off</w:t>
      </w:r>
      <w:r w:rsidR="007D12BF">
        <w:t>-</w:t>
      </w:r>
      <w:r w:rsidR="00623E5E">
        <w:t>campus housing</w:t>
      </w:r>
      <w:r w:rsidR="007D12BF">
        <w:t xml:space="preserve"> through non-</w:t>
      </w:r>
      <w:proofErr w:type="spellStart"/>
      <w:r w:rsidR="007D12BF">
        <w:t>uiowa</w:t>
      </w:r>
      <w:proofErr w:type="spellEnd"/>
      <w:r w:rsidR="007D12BF">
        <w:t xml:space="preserve"> emails</w:t>
      </w:r>
    </w:p>
    <w:p w14:paraId="53351813" w14:textId="77777777" w:rsidR="00887076" w:rsidRDefault="00887076" w:rsidP="00887076"/>
    <w:p w14:paraId="0699CD0D" w14:textId="77777777" w:rsidR="00887076" w:rsidRPr="00C644F1" w:rsidRDefault="00887076" w:rsidP="00887076"/>
    <w:p w14:paraId="0BAC8F7E" w14:textId="05C16B9C" w:rsidR="00887076" w:rsidRDefault="00887076" w:rsidP="003737DE">
      <w:pPr>
        <w:numPr>
          <w:ilvl w:val="0"/>
          <w:numId w:val="6"/>
        </w:numPr>
      </w:pPr>
      <w:r w:rsidRPr="00887076">
        <w:rPr>
          <w:b/>
          <w:bCs/>
        </w:rPr>
        <w:t>Mental Health Director (Bethany Walczak):</w:t>
      </w:r>
      <w:r w:rsidRPr="00C644F1">
        <w:br/>
      </w:r>
      <w:r w:rsidR="007E0009">
        <w:t>funding approval for the expansion of the integrated the</w:t>
      </w:r>
      <w:r w:rsidR="007E0009">
        <w:t>rapy</w:t>
      </w:r>
      <w:r w:rsidR="007E0009">
        <w:t xml:space="preserve"> program</w:t>
      </w:r>
    </w:p>
    <w:p w14:paraId="14C7D6D4" w14:textId="77777777" w:rsidR="00887076" w:rsidRPr="00C644F1" w:rsidRDefault="00887076" w:rsidP="00887076"/>
    <w:p w14:paraId="0B9E93C8" w14:textId="7D652D1B" w:rsidR="00CD0A9C" w:rsidRDefault="00887076" w:rsidP="00CD0A9C">
      <w:pPr>
        <w:numPr>
          <w:ilvl w:val="0"/>
          <w:numId w:val="6"/>
        </w:numPr>
      </w:pPr>
      <w:r w:rsidRPr="00C644F1">
        <w:rPr>
          <w:b/>
          <w:bCs/>
        </w:rPr>
        <w:lastRenderedPageBreak/>
        <w:t>Communications Director (</w:t>
      </w:r>
      <w:proofErr w:type="spellStart"/>
      <w:r w:rsidRPr="00C644F1">
        <w:rPr>
          <w:b/>
          <w:bCs/>
        </w:rPr>
        <w:t>Ganrong</w:t>
      </w:r>
      <w:proofErr w:type="spellEnd"/>
      <w:r w:rsidRPr="00C644F1">
        <w:rPr>
          <w:b/>
          <w:bCs/>
        </w:rPr>
        <w:t xml:space="preserve"> "James" Fu):</w:t>
      </w:r>
      <w:r w:rsidRPr="00C644F1">
        <w:br/>
      </w:r>
      <w:r w:rsidR="00CD0A9C">
        <w:t>mass email on new elections</w:t>
      </w:r>
    </w:p>
    <w:p w14:paraId="0C53F304" w14:textId="147A595C" w:rsidR="00CD0A9C" w:rsidRDefault="00CD0A9C" w:rsidP="00CD0A9C">
      <w:pPr>
        <w:ind w:left="720"/>
      </w:pPr>
      <w:r>
        <w:t>Social media updates</w:t>
      </w:r>
    </w:p>
    <w:p w14:paraId="662197E7" w14:textId="77777777" w:rsidR="00887076" w:rsidRDefault="00887076" w:rsidP="00887076">
      <w:pPr>
        <w:pStyle w:val="ListParagraph"/>
        <w:rPr>
          <w:b/>
          <w:bCs/>
        </w:rPr>
      </w:pPr>
    </w:p>
    <w:p w14:paraId="6D861CD6" w14:textId="598AFE47" w:rsidR="00887076" w:rsidRDefault="00887076" w:rsidP="00887076">
      <w:pPr>
        <w:numPr>
          <w:ilvl w:val="0"/>
          <w:numId w:val="6"/>
        </w:numPr>
      </w:pPr>
      <w:r w:rsidRPr="00713FC9">
        <w:rPr>
          <w:b/>
          <w:bCs/>
        </w:rPr>
        <w:t>Grants Director (</w:t>
      </w:r>
      <w:proofErr w:type="spellStart"/>
      <w:r w:rsidRPr="00713FC9">
        <w:rPr>
          <w:b/>
          <w:bCs/>
        </w:rPr>
        <w:t>Nanle</w:t>
      </w:r>
      <w:proofErr w:type="spellEnd"/>
      <w:r w:rsidRPr="00713FC9">
        <w:rPr>
          <w:b/>
          <w:bCs/>
        </w:rPr>
        <w:t xml:space="preserve"> </w:t>
      </w:r>
      <w:proofErr w:type="spellStart"/>
      <w:r w:rsidRPr="00713FC9">
        <w:rPr>
          <w:b/>
          <w:bCs/>
        </w:rPr>
        <w:t>Gusen</w:t>
      </w:r>
      <w:proofErr w:type="spellEnd"/>
      <w:r w:rsidRPr="00713FC9">
        <w:rPr>
          <w:b/>
          <w:bCs/>
        </w:rPr>
        <w:t>):</w:t>
      </w:r>
      <w:r w:rsidRPr="00C644F1">
        <w:br/>
      </w:r>
    </w:p>
    <w:p w14:paraId="465D60C3" w14:textId="77777777" w:rsidR="00887076" w:rsidRDefault="00887076" w:rsidP="00887076"/>
    <w:p w14:paraId="0A0FFF56" w14:textId="77777777" w:rsidR="00887076" w:rsidRDefault="00887076" w:rsidP="00887076"/>
    <w:p w14:paraId="352B694B" w14:textId="77777777" w:rsidR="00887076" w:rsidRPr="00C644F1" w:rsidRDefault="00887076" w:rsidP="00887076"/>
    <w:p w14:paraId="4D0D2EE2" w14:textId="4BB5BB80" w:rsidR="00887076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 xml:space="preserve">Interprofessional Director (Brigitte </w:t>
      </w:r>
      <w:proofErr w:type="spellStart"/>
      <w:r w:rsidRPr="00C644F1">
        <w:rPr>
          <w:b/>
          <w:bCs/>
        </w:rPr>
        <w:t>Ledferd</w:t>
      </w:r>
      <w:proofErr w:type="spellEnd"/>
      <w:r w:rsidRPr="00C644F1">
        <w:rPr>
          <w:b/>
          <w:bCs/>
        </w:rPr>
        <w:t>):</w:t>
      </w:r>
      <w:r w:rsidRPr="00C644F1">
        <w:br/>
      </w:r>
      <w:r w:rsidR="00DC4332">
        <w:t xml:space="preserve">coordinating with </w:t>
      </w:r>
      <w:proofErr w:type="spellStart"/>
      <w:r w:rsidR="00DC4332">
        <w:t>Airiana</w:t>
      </w:r>
      <w:proofErr w:type="spellEnd"/>
      <w:r w:rsidR="00DC4332">
        <w:t xml:space="preserve"> for the event</w:t>
      </w:r>
    </w:p>
    <w:p w14:paraId="0DCC7895" w14:textId="77777777" w:rsidR="00887076" w:rsidRDefault="00887076" w:rsidP="00887076">
      <w:pPr>
        <w:pStyle w:val="ListParagraph"/>
      </w:pPr>
    </w:p>
    <w:p w14:paraId="783AB5DB" w14:textId="77777777" w:rsidR="00887076" w:rsidRDefault="00887076" w:rsidP="00887076">
      <w:pPr>
        <w:ind w:left="720"/>
      </w:pPr>
    </w:p>
    <w:p w14:paraId="7F5F8891" w14:textId="77777777" w:rsidR="00887076" w:rsidRPr="00C644F1" w:rsidRDefault="00887076" w:rsidP="00887076">
      <w:pPr>
        <w:ind w:left="720"/>
      </w:pPr>
    </w:p>
    <w:p w14:paraId="0F07262E" w14:textId="73D1A12D" w:rsidR="00887076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>DEI Director (Lara Zeng):</w:t>
      </w:r>
      <w:r w:rsidRPr="00C644F1">
        <w:br/>
      </w:r>
    </w:p>
    <w:p w14:paraId="20505DCC" w14:textId="77777777" w:rsidR="00887076" w:rsidRDefault="00887076" w:rsidP="00887076">
      <w:pPr>
        <w:ind w:left="720"/>
      </w:pPr>
    </w:p>
    <w:p w14:paraId="462B1F98" w14:textId="77777777" w:rsidR="00887076" w:rsidRPr="00C644F1" w:rsidRDefault="00887076" w:rsidP="00887076">
      <w:pPr>
        <w:ind w:left="720"/>
      </w:pPr>
    </w:p>
    <w:p w14:paraId="62964F5F" w14:textId="07A22E29" w:rsidR="00D4729F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>Sustainability Director (Josie Welker):</w:t>
      </w:r>
      <w:r w:rsidRPr="00C644F1">
        <w:br/>
      </w:r>
    </w:p>
    <w:p w14:paraId="3B832692" w14:textId="77777777" w:rsidR="00D4729F" w:rsidRDefault="00D4729F" w:rsidP="00D4729F"/>
    <w:p w14:paraId="03C63583" w14:textId="191AB21D" w:rsidR="00C644F1" w:rsidRPr="00C644F1" w:rsidRDefault="78DABC43" w:rsidP="4F0EEA53">
      <w:pPr>
        <w:rPr>
          <w:b/>
          <w:bCs/>
        </w:rPr>
      </w:pPr>
      <w:r w:rsidRPr="4F0EEA53">
        <w:rPr>
          <w:b/>
          <w:bCs/>
        </w:rPr>
        <w:t>Reports of Delegates</w:t>
      </w:r>
    </w:p>
    <w:p w14:paraId="07F75FED" w14:textId="4CC3F874" w:rsidR="00295479" w:rsidRDefault="78DABC43" w:rsidP="00763347">
      <w:pPr>
        <w:numPr>
          <w:ilvl w:val="0"/>
          <w:numId w:val="7"/>
        </w:numPr>
      </w:pPr>
      <w:r w:rsidRPr="00D4729F">
        <w:rPr>
          <w:b/>
          <w:bCs/>
        </w:rPr>
        <w:t>Association of Graduate Nursing Students (AGNS):</w:t>
      </w:r>
      <w:r w:rsidR="00C644F1">
        <w:br/>
      </w:r>
    </w:p>
    <w:p w14:paraId="6E08144D" w14:textId="77777777" w:rsidR="00D4729F" w:rsidRPr="00C644F1" w:rsidRDefault="00D4729F" w:rsidP="00D4729F">
      <w:pPr>
        <w:ind w:left="720"/>
      </w:pPr>
    </w:p>
    <w:p w14:paraId="28D243FC" w14:textId="77777777" w:rsidR="00D4729F" w:rsidRPr="00D4729F" w:rsidRDefault="78DABC43" w:rsidP="4F0EEA53">
      <w:pPr>
        <w:numPr>
          <w:ilvl w:val="0"/>
          <w:numId w:val="7"/>
        </w:numPr>
        <w:rPr>
          <w:b/>
          <w:bCs/>
        </w:rPr>
      </w:pPr>
      <w:r w:rsidRPr="4F0EEA53">
        <w:rPr>
          <w:b/>
          <w:bCs/>
        </w:rPr>
        <w:t>Carver College of Medicine Student Government (CCOMSG):</w:t>
      </w:r>
      <w:r w:rsidR="00C644F1">
        <w:br/>
      </w:r>
    </w:p>
    <w:p w14:paraId="2586D691" w14:textId="77777777" w:rsidR="00D4729F" w:rsidRDefault="00D4729F" w:rsidP="00D4729F">
      <w:pPr>
        <w:pStyle w:val="ListParagraph"/>
        <w:rPr>
          <w:b/>
          <w:bCs/>
        </w:rPr>
      </w:pPr>
    </w:p>
    <w:p w14:paraId="79F84884" w14:textId="3E8B430B" w:rsidR="00713FC9" w:rsidRPr="00D4729F" w:rsidRDefault="78DABC43" w:rsidP="00D4729F">
      <w:pPr>
        <w:numPr>
          <w:ilvl w:val="0"/>
          <w:numId w:val="7"/>
        </w:numPr>
        <w:rPr>
          <w:b/>
          <w:bCs/>
        </w:rPr>
      </w:pPr>
      <w:r w:rsidRPr="4F0EEA53">
        <w:rPr>
          <w:b/>
          <w:bCs/>
        </w:rPr>
        <w:t>College of Pharmacy Student Leadership Council (COPSLC):</w:t>
      </w:r>
      <w:r w:rsidR="00C644F1">
        <w:br/>
      </w:r>
    </w:p>
    <w:p w14:paraId="06C669F4" w14:textId="77777777" w:rsidR="00D4729F" w:rsidRDefault="00D4729F" w:rsidP="00D4729F">
      <w:pPr>
        <w:pStyle w:val="ListParagraph"/>
        <w:rPr>
          <w:b/>
          <w:bCs/>
        </w:rPr>
      </w:pPr>
    </w:p>
    <w:p w14:paraId="40187ED4" w14:textId="77777777" w:rsidR="00D4729F" w:rsidRPr="00C644F1" w:rsidRDefault="00D4729F" w:rsidP="00D4729F">
      <w:pPr>
        <w:ind w:left="720"/>
        <w:rPr>
          <w:b/>
          <w:bCs/>
        </w:rPr>
      </w:pPr>
    </w:p>
    <w:p w14:paraId="340571F4" w14:textId="45D84126" w:rsidR="00295479" w:rsidRDefault="78DABC43" w:rsidP="00D4729F">
      <w:pPr>
        <w:numPr>
          <w:ilvl w:val="0"/>
          <w:numId w:val="7"/>
        </w:numPr>
      </w:pPr>
      <w:r w:rsidRPr="4F0EEA53">
        <w:rPr>
          <w:b/>
          <w:bCs/>
        </w:rPr>
        <w:t>College of Public Health Graduate Student Association (CPHGSA):</w:t>
      </w:r>
      <w:r w:rsidR="00C644F1">
        <w:br/>
      </w:r>
    </w:p>
    <w:p w14:paraId="2FFE4B99" w14:textId="77777777" w:rsidR="00D4729F" w:rsidRPr="00C644F1" w:rsidRDefault="00D4729F" w:rsidP="00D4729F"/>
    <w:p w14:paraId="04140E7E" w14:textId="77777777" w:rsidR="00D4729F" w:rsidRDefault="78DABC43" w:rsidP="00D4729F">
      <w:pPr>
        <w:numPr>
          <w:ilvl w:val="0"/>
          <w:numId w:val="7"/>
        </w:numPr>
      </w:pPr>
      <w:r w:rsidRPr="4F0EEA53">
        <w:rPr>
          <w:b/>
          <w:bCs/>
        </w:rPr>
        <w:t>Graduate Student Senate (GSS):</w:t>
      </w:r>
      <w:r w:rsidR="00C644F1">
        <w:br/>
      </w:r>
    </w:p>
    <w:p w14:paraId="107CB119" w14:textId="77777777" w:rsidR="00D4729F" w:rsidRDefault="00D4729F" w:rsidP="00D4729F">
      <w:pPr>
        <w:pStyle w:val="ListParagraph"/>
        <w:rPr>
          <w:b/>
          <w:bCs/>
        </w:rPr>
      </w:pPr>
    </w:p>
    <w:p w14:paraId="70598598" w14:textId="77777777" w:rsidR="00D4729F" w:rsidRPr="00D4729F" w:rsidRDefault="00D4729F" w:rsidP="00D4729F">
      <w:pPr>
        <w:ind w:left="720"/>
      </w:pPr>
    </w:p>
    <w:p w14:paraId="356703AB" w14:textId="77777777" w:rsidR="00D4729F" w:rsidRDefault="00D4729F" w:rsidP="00D4729F">
      <w:pPr>
        <w:pStyle w:val="ListParagraph"/>
        <w:rPr>
          <w:b/>
          <w:bCs/>
        </w:rPr>
      </w:pPr>
    </w:p>
    <w:p w14:paraId="104BC62F" w14:textId="77777777" w:rsidR="00D4729F" w:rsidRDefault="78DABC43" w:rsidP="00D4729F">
      <w:pPr>
        <w:numPr>
          <w:ilvl w:val="0"/>
          <w:numId w:val="7"/>
        </w:numPr>
      </w:pPr>
      <w:r w:rsidRPr="4F0EEA53">
        <w:rPr>
          <w:b/>
          <w:bCs/>
        </w:rPr>
        <w:t>Iowa American Student Dental Association (IASDA):</w:t>
      </w:r>
      <w:r w:rsidR="00C644F1">
        <w:br/>
      </w:r>
    </w:p>
    <w:p w14:paraId="22D5EFAE" w14:textId="77777777" w:rsidR="00D4729F" w:rsidRDefault="00D4729F" w:rsidP="00D4729F">
      <w:pPr>
        <w:ind w:left="720"/>
      </w:pPr>
    </w:p>
    <w:p w14:paraId="08906696" w14:textId="57819FA2" w:rsidR="00295479" w:rsidRDefault="78DABC43" w:rsidP="00D4729F">
      <w:pPr>
        <w:numPr>
          <w:ilvl w:val="0"/>
          <w:numId w:val="7"/>
        </w:numPr>
      </w:pPr>
      <w:r w:rsidRPr="4F0EEA53">
        <w:rPr>
          <w:b/>
          <w:bCs/>
        </w:rPr>
        <w:lastRenderedPageBreak/>
        <w:t>Iowa Student Bar Association (ISBA):</w:t>
      </w:r>
      <w:r w:rsidR="00295479">
        <w:br/>
      </w:r>
    </w:p>
    <w:p w14:paraId="155F0F68" w14:textId="77777777" w:rsidR="00D4729F" w:rsidRDefault="00D4729F" w:rsidP="00D4729F">
      <w:pPr>
        <w:pStyle w:val="ListParagraph"/>
      </w:pPr>
    </w:p>
    <w:p w14:paraId="4BDBF86D" w14:textId="53E2EAB3" w:rsidR="4F0EEA53" w:rsidRDefault="4F0EEA53" w:rsidP="4F0EEA53"/>
    <w:p w14:paraId="37809716" w14:textId="16B5B7EC" w:rsidR="00713FC9" w:rsidRDefault="78DABC43" w:rsidP="00C644F1">
      <w:r w:rsidRPr="4F0EEA53">
        <w:rPr>
          <w:b/>
          <w:bCs/>
        </w:rPr>
        <w:t>Old Business:</w:t>
      </w:r>
      <w:r w:rsidR="65F594FA" w:rsidRPr="4F0EEA53">
        <w:rPr>
          <w:b/>
          <w:bCs/>
        </w:rPr>
        <w:t xml:space="preserve"> </w:t>
      </w:r>
    </w:p>
    <w:p w14:paraId="04CBD059" w14:textId="77777777" w:rsidR="00D4729F" w:rsidRPr="00C644F1" w:rsidRDefault="00D4729F" w:rsidP="00C644F1"/>
    <w:p w14:paraId="7C9538A3" w14:textId="77777777" w:rsidR="00C644F1" w:rsidRPr="00C644F1" w:rsidRDefault="00C644F1" w:rsidP="00C644F1">
      <w:pPr>
        <w:rPr>
          <w:b/>
          <w:bCs/>
        </w:rPr>
      </w:pPr>
      <w:r w:rsidRPr="00C644F1">
        <w:rPr>
          <w:b/>
          <w:bCs/>
        </w:rPr>
        <w:t>New Business:</w:t>
      </w:r>
    </w:p>
    <w:p w14:paraId="74A8D5EF" w14:textId="77777777" w:rsidR="00713FC9" w:rsidRDefault="00713FC9" w:rsidP="00713FC9"/>
    <w:p w14:paraId="4D350896" w14:textId="7BA1B3B4" w:rsidR="00D4729F" w:rsidRPr="00C644F1" w:rsidRDefault="78DABC43" w:rsidP="00D4729F">
      <w:pPr>
        <w:numPr>
          <w:ilvl w:val="0"/>
          <w:numId w:val="8"/>
        </w:numPr>
      </w:pPr>
      <w:r w:rsidRPr="4F0EEA53">
        <w:rPr>
          <w:b/>
          <w:bCs/>
        </w:rPr>
        <w:t>Legislation Title:</w:t>
      </w:r>
      <w:r w:rsidR="790A91A5" w:rsidRPr="4F0EEA53">
        <w:rPr>
          <w:b/>
          <w:bCs/>
        </w:rPr>
        <w:t xml:space="preserve"> </w:t>
      </w:r>
    </w:p>
    <w:sectPr w:rsidR="00D4729F" w:rsidRPr="00C64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6E9"/>
    <w:multiLevelType w:val="multilevel"/>
    <w:tmpl w:val="DBB4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41221"/>
    <w:multiLevelType w:val="multilevel"/>
    <w:tmpl w:val="840C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457E6E"/>
    <w:multiLevelType w:val="multilevel"/>
    <w:tmpl w:val="41E8BE7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375F3"/>
    <w:multiLevelType w:val="multilevel"/>
    <w:tmpl w:val="9276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E01E4"/>
    <w:multiLevelType w:val="multilevel"/>
    <w:tmpl w:val="857A3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93724"/>
    <w:multiLevelType w:val="multilevel"/>
    <w:tmpl w:val="5C106B28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B14AD"/>
    <w:multiLevelType w:val="multilevel"/>
    <w:tmpl w:val="D24428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91A72"/>
    <w:multiLevelType w:val="multilevel"/>
    <w:tmpl w:val="6A584752"/>
    <w:lvl w:ilvl="0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02059"/>
    <w:multiLevelType w:val="multilevel"/>
    <w:tmpl w:val="4CCEF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7189A"/>
    <w:multiLevelType w:val="multilevel"/>
    <w:tmpl w:val="EACA0D4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153AD"/>
    <w:multiLevelType w:val="multilevel"/>
    <w:tmpl w:val="A4BA19C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55864"/>
    <w:multiLevelType w:val="multilevel"/>
    <w:tmpl w:val="9336201A"/>
    <w:lvl w:ilvl="0">
      <w:start w:val="1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507F0"/>
    <w:multiLevelType w:val="hybridMultilevel"/>
    <w:tmpl w:val="48AE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F1426"/>
    <w:multiLevelType w:val="multilevel"/>
    <w:tmpl w:val="333CCF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06709"/>
    <w:multiLevelType w:val="multilevel"/>
    <w:tmpl w:val="FD94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C211F3"/>
    <w:multiLevelType w:val="multilevel"/>
    <w:tmpl w:val="7468410C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55AD7"/>
    <w:multiLevelType w:val="multilevel"/>
    <w:tmpl w:val="856E6F3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A0422A"/>
    <w:multiLevelType w:val="multilevel"/>
    <w:tmpl w:val="F6D61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A180E"/>
    <w:multiLevelType w:val="multilevel"/>
    <w:tmpl w:val="156420C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4B1691"/>
    <w:multiLevelType w:val="multilevel"/>
    <w:tmpl w:val="E588158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F82931"/>
    <w:multiLevelType w:val="multilevel"/>
    <w:tmpl w:val="0B74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F16B44"/>
    <w:multiLevelType w:val="multilevel"/>
    <w:tmpl w:val="B39E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741D1A"/>
    <w:multiLevelType w:val="multilevel"/>
    <w:tmpl w:val="2B2C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60FF3"/>
    <w:multiLevelType w:val="multilevel"/>
    <w:tmpl w:val="FEE41D1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0E7530"/>
    <w:multiLevelType w:val="multilevel"/>
    <w:tmpl w:val="EAE8533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AE022C"/>
    <w:multiLevelType w:val="multilevel"/>
    <w:tmpl w:val="EA92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3219BC"/>
    <w:multiLevelType w:val="multilevel"/>
    <w:tmpl w:val="FF285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B80868"/>
    <w:multiLevelType w:val="multilevel"/>
    <w:tmpl w:val="46E4FB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5F7859"/>
    <w:multiLevelType w:val="multilevel"/>
    <w:tmpl w:val="998C17F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EC5D64"/>
    <w:multiLevelType w:val="multilevel"/>
    <w:tmpl w:val="146CF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2A4BFA"/>
    <w:multiLevelType w:val="multilevel"/>
    <w:tmpl w:val="FA10E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156666"/>
    <w:multiLevelType w:val="multilevel"/>
    <w:tmpl w:val="5732879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87EB1A"/>
    <w:multiLevelType w:val="hybridMultilevel"/>
    <w:tmpl w:val="FFFFFFFF"/>
    <w:lvl w:ilvl="0" w:tplc="C890E8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AF03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81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A5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00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0A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6B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22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1C9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E575D"/>
    <w:multiLevelType w:val="multilevel"/>
    <w:tmpl w:val="9FE0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2E3F20"/>
    <w:multiLevelType w:val="multilevel"/>
    <w:tmpl w:val="EDCAE2F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DF4D84"/>
    <w:multiLevelType w:val="hybridMultilevel"/>
    <w:tmpl w:val="E67CB9DE"/>
    <w:lvl w:ilvl="0" w:tplc="319234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5A1E85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EA2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CA6D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0013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64C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AA8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A852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684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7E0778"/>
    <w:multiLevelType w:val="multilevel"/>
    <w:tmpl w:val="7C16C886"/>
    <w:lvl w:ilvl="0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C45E94"/>
    <w:multiLevelType w:val="hybridMultilevel"/>
    <w:tmpl w:val="E1A2C4E6"/>
    <w:lvl w:ilvl="0" w:tplc="3C5E4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22C42"/>
    <w:multiLevelType w:val="multilevel"/>
    <w:tmpl w:val="49406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792328"/>
    <w:multiLevelType w:val="multilevel"/>
    <w:tmpl w:val="E23CC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600CD1"/>
    <w:multiLevelType w:val="multilevel"/>
    <w:tmpl w:val="AF98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CF9"/>
    <w:multiLevelType w:val="multilevel"/>
    <w:tmpl w:val="5372BE5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65F78"/>
    <w:multiLevelType w:val="multilevel"/>
    <w:tmpl w:val="920AFFF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A41223"/>
    <w:multiLevelType w:val="multilevel"/>
    <w:tmpl w:val="11CCFE7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FA1376"/>
    <w:multiLevelType w:val="multilevel"/>
    <w:tmpl w:val="9A8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289550">
    <w:abstractNumId w:val="32"/>
  </w:num>
  <w:num w:numId="2" w16cid:durableId="659192211">
    <w:abstractNumId w:val="12"/>
  </w:num>
  <w:num w:numId="3" w16cid:durableId="1034965256">
    <w:abstractNumId w:val="37"/>
  </w:num>
  <w:num w:numId="4" w16cid:durableId="206065557">
    <w:abstractNumId w:val="22"/>
  </w:num>
  <w:num w:numId="5" w16cid:durableId="127359924">
    <w:abstractNumId w:val="20"/>
  </w:num>
  <w:num w:numId="6" w16cid:durableId="2111967335">
    <w:abstractNumId w:val="35"/>
  </w:num>
  <w:num w:numId="7" w16cid:durableId="153421385">
    <w:abstractNumId w:val="44"/>
  </w:num>
  <w:num w:numId="8" w16cid:durableId="208883292">
    <w:abstractNumId w:val="33"/>
  </w:num>
  <w:num w:numId="9" w16cid:durableId="150486090">
    <w:abstractNumId w:val="14"/>
  </w:num>
  <w:num w:numId="10" w16cid:durableId="2080059458">
    <w:abstractNumId w:val="1"/>
  </w:num>
  <w:num w:numId="11" w16cid:durableId="723799062">
    <w:abstractNumId w:val="10"/>
  </w:num>
  <w:num w:numId="12" w16cid:durableId="1653870024">
    <w:abstractNumId w:val="19"/>
  </w:num>
  <w:num w:numId="13" w16cid:durableId="322516257">
    <w:abstractNumId w:val="42"/>
  </w:num>
  <w:num w:numId="14" w16cid:durableId="207764919">
    <w:abstractNumId w:val="41"/>
  </w:num>
  <w:num w:numId="15" w16cid:durableId="1141118764">
    <w:abstractNumId w:val="24"/>
  </w:num>
  <w:num w:numId="16" w16cid:durableId="1328749636">
    <w:abstractNumId w:val="16"/>
  </w:num>
  <w:num w:numId="17" w16cid:durableId="766585963">
    <w:abstractNumId w:val="5"/>
  </w:num>
  <w:num w:numId="18" w16cid:durableId="1614631970">
    <w:abstractNumId w:val="15"/>
  </w:num>
  <w:num w:numId="19" w16cid:durableId="411972171">
    <w:abstractNumId w:val="36"/>
  </w:num>
  <w:num w:numId="20" w16cid:durableId="904027439">
    <w:abstractNumId w:val="7"/>
  </w:num>
  <w:num w:numId="21" w16cid:durableId="1902059529">
    <w:abstractNumId w:val="11"/>
  </w:num>
  <w:num w:numId="22" w16cid:durableId="1356734390">
    <w:abstractNumId w:val="30"/>
  </w:num>
  <w:num w:numId="23" w16cid:durableId="982465005">
    <w:abstractNumId w:val="21"/>
  </w:num>
  <w:num w:numId="24" w16cid:durableId="1779518466">
    <w:abstractNumId w:val="39"/>
  </w:num>
  <w:num w:numId="25" w16cid:durableId="442193928">
    <w:abstractNumId w:val="9"/>
  </w:num>
  <w:num w:numId="26" w16cid:durableId="1495343678">
    <w:abstractNumId w:val="0"/>
  </w:num>
  <w:num w:numId="27" w16cid:durableId="1628587227">
    <w:abstractNumId w:val="29"/>
  </w:num>
  <w:num w:numId="28" w16cid:durableId="16587197">
    <w:abstractNumId w:val="26"/>
  </w:num>
  <w:num w:numId="29" w16cid:durableId="671183428">
    <w:abstractNumId w:val="31"/>
  </w:num>
  <w:num w:numId="30" w16cid:durableId="1048186624">
    <w:abstractNumId w:val="40"/>
  </w:num>
  <w:num w:numId="31" w16cid:durableId="1232278529">
    <w:abstractNumId w:val="13"/>
  </w:num>
  <w:num w:numId="32" w16cid:durableId="1287278301">
    <w:abstractNumId w:val="6"/>
  </w:num>
  <w:num w:numId="33" w16cid:durableId="1076635894">
    <w:abstractNumId w:val="23"/>
  </w:num>
  <w:num w:numId="34" w16cid:durableId="1456173050">
    <w:abstractNumId w:val="3"/>
  </w:num>
  <w:num w:numId="35" w16cid:durableId="781654896">
    <w:abstractNumId w:val="4"/>
  </w:num>
  <w:num w:numId="36" w16cid:durableId="1194733992">
    <w:abstractNumId w:val="18"/>
  </w:num>
  <w:num w:numId="37" w16cid:durableId="362440084">
    <w:abstractNumId w:val="25"/>
  </w:num>
  <w:num w:numId="38" w16cid:durableId="1847329086">
    <w:abstractNumId w:val="8"/>
  </w:num>
  <w:num w:numId="39" w16cid:durableId="1657563431">
    <w:abstractNumId w:val="38"/>
  </w:num>
  <w:num w:numId="40" w16cid:durableId="423384051">
    <w:abstractNumId w:val="17"/>
  </w:num>
  <w:num w:numId="41" w16cid:durableId="95754941">
    <w:abstractNumId w:val="27"/>
  </w:num>
  <w:num w:numId="42" w16cid:durableId="1651405256">
    <w:abstractNumId w:val="43"/>
  </w:num>
  <w:num w:numId="43" w16cid:durableId="1628392804">
    <w:abstractNumId w:val="34"/>
  </w:num>
  <w:num w:numId="44" w16cid:durableId="1318681678">
    <w:abstractNumId w:val="28"/>
  </w:num>
  <w:num w:numId="45" w16cid:durableId="1406149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82"/>
    <w:rsid w:val="000067CE"/>
    <w:rsid w:val="0000768D"/>
    <w:rsid w:val="00020577"/>
    <w:rsid w:val="00040847"/>
    <w:rsid w:val="000466A5"/>
    <w:rsid w:val="00046E62"/>
    <w:rsid w:val="00083477"/>
    <w:rsid w:val="000B2AF4"/>
    <w:rsid w:val="000B300F"/>
    <w:rsid w:val="000B3D43"/>
    <w:rsid w:val="000B69A6"/>
    <w:rsid w:val="000C351D"/>
    <w:rsid w:val="000C42E2"/>
    <w:rsid w:val="000C51F5"/>
    <w:rsid w:val="000C785D"/>
    <w:rsid w:val="000D2C90"/>
    <w:rsid w:val="000E0257"/>
    <w:rsid w:val="000E40FD"/>
    <w:rsid w:val="000E7694"/>
    <w:rsid w:val="000E7AA3"/>
    <w:rsid w:val="00106C7F"/>
    <w:rsid w:val="0011153D"/>
    <w:rsid w:val="00125EA3"/>
    <w:rsid w:val="00147CF0"/>
    <w:rsid w:val="00151785"/>
    <w:rsid w:val="00151F3A"/>
    <w:rsid w:val="001557C1"/>
    <w:rsid w:val="001638FE"/>
    <w:rsid w:val="00165206"/>
    <w:rsid w:val="00166A0A"/>
    <w:rsid w:val="001824F5"/>
    <w:rsid w:val="00186C20"/>
    <w:rsid w:val="00186F21"/>
    <w:rsid w:val="0019038B"/>
    <w:rsid w:val="001A5393"/>
    <w:rsid w:val="001F6AA8"/>
    <w:rsid w:val="001F7E11"/>
    <w:rsid w:val="002049D7"/>
    <w:rsid w:val="0025227B"/>
    <w:rsid w:val="002637CF"/>
    <w:rsid w:val="00270CF0"/>
    <w:rsid w:val="00273FCF"/>
    <w:rsid w:val="00275C38"/>
    <w:rsid w:val="00280782"/>
    <w:rsid w:val="00285E2A"/>
    <w:rsid w:val="00286746"/>
    <w:rsid w:val="002931EB"/>
    <w:rsid w:val="00295479"/>
    <w:rsid w:val="002B6359"/>
    <w:rsid w:val="002B68C1"/>
    <w:rsid w:val="002C7B48"/>
    <w:rsid w:val="002D0135"/>
    <w:rsid w:val="002D3197"/>
    <w:rsid w:val="002D6750"/>
    <w:rsid w:val="002E42C7"/>
    <w:rsid w:val="00306EE6"/>
    <w:rsid w:val="003132AC"/>
    <w:rsid w:val="00321177"/>
    <w:rsid w:val="00343511"/>
    <w:rsid w:val="00354A98"/>
    <w:rsid w:val="00366AEA"/>
    <w:rsid w:val="003755A9"/>
    <w:rsid w:val="003813E9"/>
    <w:rsid w:val="00383834"/>
    <w:rsid w:val="0038778B"/>
    <w:rsid w:val="00397277"/>
    <w:rsid w:val="003D4C4C"/>
    <w:rsid w:val="003D70C6"/>
    <w:rsid w:val="003D75E8"/>
    <w:rsid w:val="003E24BD"/>
    <w:rsid w:val="003E39AC"/>
    <w:rsid w:val="00405A32"/>
    <w:rsid w:val="00406191"/>
    <w:rsid w:val="00410C55"/>
    <w:rsid w:val="00443C96"/>
    <w:rsid w:val="00454C63"/>
    <w:rsid w:val="00474C3F"/>
    <w:rsid w:val="00476550"/>
    <w:rsid w:val="00476647"/>
    <w:rsid w:val="00492DB1"/>
    <w:rsid w:val="004979F2"/>
    <w:rsid w:val="004A5CDE"/>
    <w:rsid w:val="004E5922"/>
    <w:rsid w:val="004F6B06"/>
    <w:rsid w:val="005012A6"/>
    <w:rsid w:val="005028E3"/>
    <w:rsid w:val="00503E42"/>
    <w:rsid w:val="005055F8"/>
    <w:rsid w:val="005059CE"/>
    <w:rsid w:val="005065F1"/>
    <w:rsid w:val="00516DA8"/>
    <w:rsid w:val="00525A95"/>
    <w:rsid w:val="00535EF8"/>
    <w:rsid w:val="00545AC7"/>
    <w:rsid w:val="00547B58"/>
    <w:rsid w:val="00552EEE"/>
    <w:rsid w:val="0056367B"/>
    <w:rsid w:val="005643F4"/>
    <w:rsid w:val="0056533E"/>
    <w:rsid w:val="00572235"/>
    <w:rsid w:val="00592ED4"/>
    <w:rsid w:val="00593067"/>
    <w:rsid w:val="005B046A"/>
    <w:rsid w:val="005B082B"/>
    <w:rsid w:val="005B3CBA"/>
    <w:rsid w:val="005E6755"/>
    <w:rsid w:val="005E69C2"/>
    <w:rsid w:val="005F7A1C"/>
    <w:rsid w:val="006222FE"/>
    <w:rsid w:val="00623E5E"/>
    <w:rsid w:val="00636AE7"/>
    <w:rsid w:val="00641901"/>
    <w:rsid w:val="006556D1"/>
    <w:rsid w:val="00692CE6"/>
    <w:rsid w:val="006A53D4"/>
    <w:rsid w:val="006B7E7F"/>
    <w:rsid w:val="006E2000"/>
    <w:rsid w:val="006F04A4"/>
    <w:rsid w:val="006F0E52"/>
    <w:rsid w:val="007021A6"/>
    <w:rsid w:val="0071141D"/>
    <w:rsid w:val="0071258C"/>
    <w:rsid w:val="0071376F"/>
    <w:rsid w:val="00713FC9"/>
    <w:rsid w:val="00715FD0"/>
    <w:rsid w:val="007267B0"/>
    <w:rsid w:val="00731541"/>
    <w:rsid w:val="0073484A"/>
    <w:rsid w:val="00747971"/>
    <w:rsid w:val="00764C9D"/>
    <w:rsid w:val="00767769"/>
    <w:rsid w:val="00767914"/>
    <w:rsid w:val="007879F8"/>
    <w:rsid w:val="007A211C"/>
    <w:rsid w:val="007A2705"/>
    <w:rsid w:val="007D12BF"/>
    <w:rsid w:val="007E0009"/>
    <w:rsid w:val="007F49C1"/>
    <w:rsid w:val="008532EA"/>
    <w:rsid w:val="0085534F"/>
    <w:rsid w:val="00863079"/>
    <w:rsid w:val="0087DF1F"/>
    <w:rsid w:val="00887076"/>
    <w:rsid w:val="00891673"/>
    <w:rsid w:val="00897690"/>
    <w:rsid w:val="008A796A"/>
    <w:rsid w:val="008C06D6"/>
    <w:rsid w:val="008C366E"/>
    <w:rsid w:val="008D53C8"/>
    <w:rsid w:val="008D583E"/>
    <w:rsid w:val="008E2D1C"/>
    <w:rsid w:val="00904BEF"/>
    <w:rsid w:val="00907DAE"/>
    <w:rsid w:val="0093770C"/>
    <w:rsid w:val="00947D7D"/>
    <w:rsid w:val="009554D0"/>
    <w:rsid w:val="009575ED"/>
    <w:rsid w:val="009607D0"/>
    <w:rsid w:val="0097622D"/>
    <w:rsid w:val="009852F7"/>
    <w:rsid w:val="009930AF"/>
    <w:rsid w:val="009C2537"/>
    <w:rsid w:val="00A334C3"/>
    <w:rsid w:val="00A33B8B"/>
    <w:rsid w:val="00A4123A"/>
    <w:rsid w:val="00A41D05"/>
    <w:rsid w:val="00A55CA6"/>
    <w:rsid w:val="00A7474B"/>
    <w:rsid w:val="00AB148B"/>
    <w:rsid w:val="00AB7019"/>
    <w:rsid w:val="00AC4340"/>
    <w:rsid w:val="00AD547F"/>
    <w:rsid w:val="00AD5F28"/>
    <w:rsid w:val="00AF2EE2"/>
    <w:rsid w:val="00B01913"/>
    <w:rsid w:val="00B03F46"/>
    <w:rsid w:val="00B13F30"/>
    <w:rsid w:val="00B336D3"/>
    <w:rsid w:val="00B34313"/>
    <w:rsid w:val="00B36FC8"/>
    <w:rsid w:val="00B47CD4"/>
    <w:rsid w:val="00B80756"/>
    <w:rsid w:val="00B90D09"/>
    <w:rsid w:val="00BC6075"/>
    <w:rsid w:val="00BD4F3E"/>
    <w:rsid w:val="00BE4741"/>
    <w:rsid w:val="00C00D56"/>
    <w:rsid w:val="00C22132"/>
    <w:rsid w:val="00C3460A"/>
    <w:rsid w:val="00C57A2F"/>
    <w:rsid w:val="00C644F1"/>
    <w:rsid w:val="00C65C84"/>
    <w:rsid w:val="00C76E63"/>
    <w:rsid w:val="00C95046"/>
    <w:rsid w:val="00CA5D63"/>
    <w:rsid w:val="00CC47A9"/>
    <w:rsid w:val="00CD0A9C"/>
    <w:rsid w:val="00CE0CFF"/>
    <w:rsid w:val="00CE1E2C"/>
    <w:rsid w:val="00CE680E"/>
    <w:rsid w:val="00CF1A38"/>
    <w:rsid w:val="00CF510E"/>
    <w:rsid w:val="00D06F76"/>
    <w:rsid w:val="00D10A8F"/>
    <w:rsid w:val="00D13032"/>
    <w:rsid w:val="00D22135"/>
    <w:rsid w:val="00D261D8"/>
    <w:rsid w:val="00D4729F"/>
    <w:rsid w:val="00D5002B"/>
    <w:rsid w:val="00D73630"/>
    <w:rsid w:val="00D77553"/>
    <w:rsid w:val="00DB4E74"/>
    <w:rsid w:val="00DC4332"/>
    <w:rsid w:val="00DF6BDA"/>
    <w:rsid w:val="00DF7C61"/>
    <w:rsid w:val="00E02E79"/>
    <w:rsid w:val="00E051EE"/>
    <w:rsid w:val="00E147DB"/>
    <w:rsid w:val="00E50922"/>
    <w:rsid w:val="00E70D25"/>
    <w:rsid w:val="00E7202A"/>
    <w:rsid w:val="00E8524F"/>
    <w:rsid w:val="00EA0435"/>
    <w:rsid w:val="00EA09F6"/>
    <w:rsid w:val="00EC0621"/>
    <w:rsid w:val="00EC2D5A"/>
    <w:rsid w:val="00EC2F4C"/>
    <w:rsid w:val="00EC70E6"/>
    <w:rsid w:val="00EE421E"/>
    <w:rsid w:val="00EF62D5"/>
    <w:rsid w:val="00F022DB"/>
    <w:rsid w:val="00F16957"/>
    <w:rsid w:val="00F43880"/>
    <w:rsid w:val="00F611B0"/>
    <w:rsid w:val="00F653F6"/>
    <w:rsid w:val="00F743DE"/>
    <w:rsid w:val="00F82A3A"/>
    <w:rsid w:val="00F90862"/>
    <w:rsid w:val="00F91FB4"/>
    <w:rsid w:val="00FA11A6"/>
    <w:rsid w:val="00FB09F3"/>
    <w:rsid w:val="00FB13BD"/>
    <w:rsid w:val="00FD7668"/>
    <w:rsid w:val="00FE2D72"/>
    <w:rsid w:val="00FF1934"/>
    <w:rsid w:val="02199484"/>
    <w:rsid w:val="02750AFF"/>
    <w:rsid w:val="06862D7E"/>
    <w:rsid w:val="08298A84"/>
    <w:rsid w:val="09689D60"/>
    <w:rsid w:val="0B2CC46A"/>
    <w:rsid w:val="0C27F6E2"/>
    <w:rsid w:val="0CA69736"/>
    <w:rsid w:val="0D3DAC2C"/>
    <w:rsid w:val="1090F68E"/>
    <w:rsid w:val="10EEF8E1"/>
    <w:rsid w:val="11FCF7F8"/>
    <w:rsid w:val="124AE279"/>
    <w:rsid w:val="15AB3C52"/>
    <w:rsid w:val="15E1F644"/>
    <w:rsid w:val="16226831"/>
    <w:rsid w:val="169DD147"/>
    <w:rsid w:val="18659D2C"/>
    <w:rsid w:val="18EA371C"/>
    <w:rsid w:val="1A80AD1E"/>
    <w:rsid w:val="1CBD1709"/>
    <w:rsid w:val="1D4B1D88"/>
    <w:rsid w:val="1E28BB25"/>
    <w:rsid w:val="1E2F16D2"/>
    <w:rsid w:val="1FAEF85C"/>
    <w:rsid w:val="210795F5"/>
    <w:rsid w:val="2511E548"/>
    <w:rsid w:val="2723C0E2"/>
    <w:rsid w:val="28F70CB5"/>
    <w:rsid w:val="29184E54"/>
    <w:rsid w:val="2A3915B2"/>
    <w:rsid w:val="2B20D59E"/>
    <w:rsid w:val="2B3A8478"/>
    <w:rsid w:val="2BFAD137"/>
    <w:rsid w:val="2C4F4F8E"/>
    <w:rsid w:val="2D45A2CF"/>
    <w:rsid w:val="2D867F6F"/>
    <w:rsid w:val="2DFF902E"/>
    <w:rsid w:val="2E4819A4"/>
    <w:rsid w:val="2E98C965"/>
    <w:rsid w:val="2F6ABEEB"/>
    <w:rsid w:val="2FA4DAB1"/>
    <w:rsid w:val="2FAEC6F9"/>
    <w:rsid w:val="32495DB1"/>
    <w:rsid w:val="32DA9B54"/>
    <w:rsid w:val="3345789C"/>
    <w:rsid w:val="3366ED3F"/>
    <w:rsid w:val="3558EA16"/>
    <w:rsid w:val="3587A028"/>
    <w:rsid w:val="36436649"/>
    <w:rsid w:val="368311D3"/>
    <w:rsid w:val="36BD9AEA"/>
    <w:rsid w:val="36FB9143"/>
    <w:rsid w:val="37A5BFA2"/>
    <w:rsid w:val="396A8E8E"/>
    <w:rsid w:val="3A56A7A3"/>
    <w:rsid w:val="3BA3037C"/>
    <w:rsid w:val="3BD92A3C"/>
    <w:rsid w:val="3DF12B9A"/>
    <w:rsid w:val="3EED451F"/>
    <w:rsid w:val="3FAADF54"/>
    <w:rsid w:val="407FDE9C"/>
    <w:rsid w:val="42FCFE82"/>
    <w:rsid w:val="42FE9F95"/>
    <w:rsid w:val="44EB45DA"/>
    <w:rsid w:val="45094E7E"/>
    <w:rsid w:val="487E4BAF"/>
    <w:rsid w:val="4990D5A9"/>
    <w:rsid w:val="4A04533C"/>
    <w:rsid w:val="4B62A07C"/>
    <w:rsid w:val="4CADB97E"/>
    <w:rsid w:val="4CBC238F"/>
    <w:rsid w:val="4DEE74CD"/>
    <w:rsid w:val="4E550FD6"/>
    <w:rsid w:val="4EBE56C7"/>
    <w:rsid w:val="4F0EEA53"/>
    <w:rsid w:val="5415FC60"/>
    <w:rsid w:val="55621D59"/>
    <w:rsid w:val="578DBA79"/>
    <w:rsid w:val="57A91CF0"/>
    <w:rsid w:val="5801D189"/>
    <w:rsid w:val="58DD02E1"/>
    <w:rsid w:val="5AE91E6C"/>
    <w:rsid w:val="5B285A59"/>
    <w:rsid w:val="5C02D6C9"/>
    <w:rsid w:val="5D970AEF"/>
    <w:rsid w:val="5DFD118C"/>
    <w:rsid w:val="5E752202"/>
    <w:rsid w:val="5F7D562B"/>
    <w:rsid w:val="5F94C871"/>
    <w:rsid w:val="5FC77EDC"/>
    <w:rsid w:val="5FFDFB1A"/>
    <w:rsid w:val="612ABDA6"/>
    <w:rsid w:val="61FEABB5"/>
    <w:rsid w:val="634D00F0"/>
    <w:rsid w:val="64357B49"/>
    <w:rsid w:val="655549E1"/>
    <w:rsid w:val="65F594FA"/>
    <w:rsid w:val="66C959C9"/>
    <w:rsid w:val="68492BB5"/>
    <w:rsid w:val="685E67DC"/>
    <w:rsid w:val="6A17CC39"/>
    <w:rsid w:val="6A8D3FA5"/>
    <w:rsid w:val="6B33277F"/>
    <w:rsid w:val="6D005D93"/>
    <w:rsid w:val="6E4D3F14"/>
    <w:rsid w:val="6EC4CCF3"/>
    <w:rsid w:val="6F144626"/>
    <w:rsid w:val="6F2A9788"/>
    <w:rsid w:val="70FDFCBC"/>
    <w:rsid w:val="72083355"/>
    <w:rsid w:val="721CF026"/>
    <w:rsid w:val="724EBCFD"/>
    <w:rsid w:val="72A8CDBF"/>
    <w:rsid w:val="7318AFD8"/>
    <w:rsid w:val="7520E29E"/>
    <w:rsid w:val="75E487EA"/>
    <w:rsid w:val="7683ED9F"/>
    <w:rsid w:val="772A30B0"/>
    <w:rsid w:val="785AFE64"/>
    <w:rsid w:val="78DABC43"/>
    <w:rsid w:val="790A91A5"/>
    <w:rsid w:val="7913BB4D"/>
    <w:rsid w:val="7981200A"/>
    <w:rsid w:val="79CFA679"/>
    <w:rsid w:val="7C89452F"/>
    <w:rsid w:val="7ECA0B30"/>
    <w:rsid w:val="7EF1C71C"/>
    <w:rsid w:val="7F31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320D"/>
  <w15:chartTrackingRefBased/>
  <w15:docId w15:val="{70361FCF-5337-DE43-ACEE-7CED565C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7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7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7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7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7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7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7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7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7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7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7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7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7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7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7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7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7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78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E40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E40FD"/>
  </w:style>
  <w:style w:type="character" w:customStyle="1" w:styleId="eop">
    <w:name w:val="eop"/>
    <w:basedOn w:val="DefaultParagraphFont"/>
    <w:rsid w:val="000E40FD"/>
  </w:style>
  <w:style w:type="paragraph" w:customStyle="1" w:styleId="p1">
    <w:name w:val="p1"/>
    <w:basedOn w:val="Normal"/>
    <w:rsid w:val="008E2D1C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8E2D1C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7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3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1707b-81ca-4d6c-a1cc-e3de0e3ccf30" xsi:nil="true"/>
    <lcf76f155ced4ddcb4097134ff3c332f xmlns="a19df61f-495f-4308-9e90-1916a00c37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327795EDF7941A5D2B1158DDC93FE" ma:contentTypeVersion="18" ma:contentTypeDescription="Create a new document." ma:contentTypeScope="" ma:versionID="d02242f097c11d4fd1f2ad7358b3fd07">
  <xsd:schema xmlns:xsd="http://www.w3.org/2001/XMLSchema" xmlns:xs="http://www.w3.org/2001/XMLSchema" xmlns:p="http://schemas.microsoft.com/office/2006/metadata/properties" xmlns:ns2="a19df61f-495f-4308-9e90-1916a00c37c1" xmlns:ns3="25d1707b-81ca-4d6c-a1cc-e3de0e3ccf30" targetNamespace="http://schemas.microsoft.com/office/2006/metadata/properties" ma:root="true" ma:fieldsID="a5d550e726ee18a4ac1f0039f167e65f" ns2:_="" ns3:_="">
    <xsd:import namespace="a19df61f-495f-4308-9e90-1916a00c37c1"/>
    <xsd:import namespace="25d1707b-81ca-4d6c-a1cc-e3de0e3cc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df61f-495f-4308-9e90-1916a00c3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1707b-81ca-4d6c-a1cc-e3de0e3cc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54095b-e52c-4a58-a977-6145ade6618b}" ma:internalName="TaxCatchAll" ma:showField="CatchAllData" ma:web="25d1707b-81ca-4d6c-a1cc-e3de0e3cc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0FA32-DF1D-40FC-B6FA-AF973C194730}">
  <ds:schemaRefs>
    <ds:schemaRef ds:uri="http://schemas.microsoft.com/office/2006/metadata/properties"/>
    <ds:schemaRef ds:uri="http://schemas.microsoft.com/office/infopath/2007/PartnerControls"/>
    <ds:schemaRef ds:uri="25d1707b-81ca-4d6c-a1cc-e3de0e3ccf30"/>
    <ds:schemaRef ds:uri="a19df61f-495f-4308-9e90-1916a00c37c1"/>
  </ds:schemaRefs>
</ds:datastoreItem>
</file>

<file path=customXml/itemProps2.xml><?xml version="1.0" encoding="utf-8"?>
<ds:datastoreItem xmlns:ds="http://schemas.openxmlformats.org/officeDocument/2006/customXml" ds:itemID="{93D94BC4-DC07-4A9B-B0D0-3338142A7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092CA-41C6-430E-88EC-3012C2040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df61f-495f-4308-9e90-1916a00c37c1"/>
    <ds:schemaRef ds:uri="25d1707b-81ca-4d6c-a1cc-e3de0e3cc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Fu, Ganrong</dc:creator>
  <cp:keywords/>
  <dc:description/>
  <cp:lastModifiedBy>Fu, Ganrong</cp:lastModifiedBy>
  <cp:revision>62</cp:revision>
  <dcterms:created xsi:type="dcterms:W3CDTF">2024-09-03T22:17:00Z</dcterms:created>
  <dcterms:modified xsi:type="dcterms:W3CDTF">2025-01-22T02:05:00Z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0x010100B44327795EDF7941A5D2B1158DDC93FE</vt:lpwstr>
  </property>
  <property fmtid="{D5CDD505-2E9C-101B-9397-08002B2CF9AE}" pid="3" name="MediaServiceImageTags">
    <vt:lpwstr/>
  </property>
</Properties>
</file>